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A9F639C" w14:textId="77777777" w:rsidR="00115B54" w:rsidRDefault="0010767B">
      <w:pPr>
        <w:jc w:val="right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>Załącznik nr 4 do Zarządzenia Nr…………..</w:t>
      </w:r>
    </w:p>
    <w:p w14:paraId="5FBD3D0C" w14:textId="77777777" w:rsidR="00115B54" w:rsidRDefault="00115B54">
      <w:pPr>
        <w:jc w:val="right"/>
        <w:rPr>
          <w:rFonts w:ascii="Arial" w:eastAsia="Arial" w:hAnsi="Arial" w:cs="Arial"/>
          <w:i/>
          <w:iCs/>
          <w:sz w:val="22"/>
          <w:szCs w:val="22"/>
        </w:rPr>
      </w:pPr>
    </w:p>
    <w:p w14:paraId="79DBEC58" w14:textId="77777777" w:rsidR="00115B54" w:rsidRDefault="00115B54">
      <w:pPr>
        <w:jc w:val="right"/>
        <w:rPr>
          <w:rFonts w:ascii="Arial" w:eastAsia="Arial" w:hAnsi="Arial" w:cs="Arial"/>
          <w:b/>
          <w:bCs/>
        </w:rPr>
      </w:pPr>
    </w:p>
    <w:p w14:paraId="0506D6E5" w14:textId="77777777" w:rsidR="00115B54" w:rsidRDefault="0010767B">
      <w:pPr>
        <w:pStyle w:val="Nagwek1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4"/>
          <w:szCs w:val="24"/>
        </w:rPr>
        <w:t>KARTA KURSU</w:t>
      </w:r>
    </w:p>
    <w:p w14:paraId="726ECA75" w14:textId="77777777" w:rsidR="00115B54" w:rsidRDefault="00115B54">
      <w:pPr>
        <w:jc w:val="center"/>
        <w:rPr>
          <w:rFonts w:ascii="Arial" w:eastAsia="Arial" w:hAnsi="Arial" w:cs="Arial"/>
          <w:sz w:val="22"/>
          <w:szCs w:val="22"/>
        </w:rPr>
      </w:pPr>
    </w:p>
    <w:p w14:paraId="1F59DE58" w14:textId="77777777" w:rsidR="00115B54" w:rsidRDefault="00115B54">
      <w:pPr>
        <w:jc w:val="center"/>
        <w:rPr>
          <w:rFonts w:ascii="Arial" w:eastAsia="Arial" w:hAnsi="Arial" w:cs="Arial"/>
          <w:sz w:val="22"/>
          <w:szCs w:val="22"/>
        </w:rPr>
      </w:pPr>
    </w:p>
    <w:p w14:paraId="55B3A8EA" w14:textId="77777777" w:rsidR="00115B54" w:rsidRDefault="00115B54">
      <w:pPr>
        <w:jc w:val="center"/>
        <w:rPr>
          <w:rFonts w:ascii="Arial" w:eastAsia="Arial" w:hAnsi="Arial" w:cs="Arial"/>
          <w:sz w:val="22"/>
          <w:szCs w:val="22"/>
        </w:rPr>
      </w:pPr>
    </w:p>
    <w:tbl>
      <w:tblPr>
        <w:tblStyle w:val="TableNormal"/>
        <w:tblW w:w="964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85"/>
        <w:gridCol w:w="7660"/>
      </w:tblGrid>
      <w:tr w:rsidR="00115B54" w14:paraId="50398FFD" w14:textId="77777777">
        <w:trPr>
          <w:trHeight w:val="238"/>
          <w:jc w:val="center"/>
        </w:trPr>
        <w:tc>
          <w:tcPr>
            <w:tcW w:w="198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63F5C4" w14:textId="77777777" w:rsidR="00115B54" w:rsidRDefault="0010767B">
            <w:pPr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</w:rPr>
              <w:t>Nazwa</w:t>
            </w:r>
          </w:p>
        </w:tc>
        <w:tc>
          <w:tcPr>
            <w:tcW w:w="766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D85B75" w14:textId="41D3AE3D" w:rsidR="00115B54" w:rsidRDefault="0010767B">
            <w:pPr>
              <w:pStyle w:val="Zawartotabeli"/>
              <w:spacing w:before="60" w:after="60"/>
              <w:jc w:val="center"/>
            </w:pPr>
            <w:r>
              <w:rPr>
                <w:rFonts w:ascii="Arial" w:hAnsi="Arial"/>
                <w:sz w:val="20"/>
                <w:szCs w:val="20"/>
              </w:rPr>
              <w:t>Fotografia Artystyczna</w:t>
            </w:r>
            <w:r w:rsidR="004D145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15B54" w14:paraId="184D5541" w14:textId="77777777">
        <w:trPr>
          <w:trHeight w:val="222"/>
          <w:jc w:val="center"/>
        </w:trPr>
        <w:tc>
          <w:tcPr>
            <w:tcW w:w="198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55B9BF" w14:textId="77777777" w:rsidR="00115B54" w:rsidRDefault="0010767B">
            <w:pPr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</w:rPr>
              <w:t>Nazwa w j. ang.</w:t>
            </w:r>
          </w:p>
        </w:tc>
        <w:tc>
          <w:tcPr>
            <w:tcW w:w="766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C3B040" w14:textId="77777777" w:rsidR="00115B54" w:rsidRDefault="0010767B">
            <w:pPr>
              <w:pStyle w:val="Zawartotabeli"/>
              <w:spacing w:before="60" w:after="60"/>
              <w:jc w:val="center"/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Photography</w:t>
            </w:r>
            <w:proofErr w:type="spellEnd"/>
          </w:p>
        </w:tc>
      </w:tr>
    </w:tbl>
    <w:p w14:paraId="69CC5575" w14:textId="77777777" w:rsidR="00115B54" w:rsidRDefault="00115B54">
      <w:pPr>
        <w:jc w:val="center"/>
        <w:rPr>
          <w:rFonts w:ascii="Arial" w:eastAsia="Arial" w:hAnsi="Arial" w:cs="Arial"/>
          <w:sz w:val="22"/>
          <w:szCs w:val="22"/>
        </w:rPr>
      </w:pPr>
    </w:p>
    <w:p w14:paraId="5EF76835" w14:textId="77777777" w:rsidR="00115B54" w:rsidRDefault="00115B54">
      <w:pPr>
        <w:jc w:val="center"/>
      </w:pPr>
    </w:p>
    <w:tbl>
      <w:tblPr>
        <w:tblStyle w:val="TableNormal"/>
        <w:tblW w:w="964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189"/>
        <w:gridCol w:w="3190"/>
        <w:gridCol w:w="3266"/>
      </w:tblGrid>
      <w:tr w:rsidR="00115B54" w14:paraId="38689B17" w14:textId="77777777">
        <w:trPr>
          <w:trHeight w:val="216"/>
          <w:jc w:val="center"/>
        </w:trPr>
        <w:tc>
          <w:tcPr>
            <w:tcW w:w="3189" w:type="dxa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659903" w14:textId="77777777" w:rsidR="00115B54" w:rsidRDefault="0010767B">
            <w:pPr>
              <w:pStyle w:val="Zawartotabeli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</w:rPr>
              <w:t>Koordynator</w:t>
            </w:r>
          </w:p>
        </w:tc>
        <w:tc>
          <w:tcPr>
            <w:tcW w:w="3190" w:type="dxa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ABE72C" w14:textId="77777777" w:rsidR="00115B54" w:rsidRPr="0094398B" w:rsidRDefault="0010767B">
            <w:pPr>
              <w:pStyle w:val="Zawartotabeli"/>
              <w:spacing w:before="57" w:after="57"/>
              <w:jc w:val="center"/>
              <w:rPr>
                <w:lang w:val="en-US"/>
              </w:rPr>
            </w:pPr>
            <w:proofErr w:type="spellStart"/>
            <w:r w:rsidRPr="0094398B">
              <w:rPr>
                <w:rFonts w:ascii="Arial" w:hAnsi="Arial"/>
                <w:sz w:val="20"/>
                <w:szCs w:val="20"/>
                <w:lang w:val="en-US"/>
              </w:rPr>
              <w:t>dr</w:t>
            </w:r>
            <w:proofErr w:type="spellEnd"/>
            <w:r w:rsidRPr="0094398B"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  <w:r w:rsidR="0094398B" w:rsidRPr="0094398B">
              <w:rPr>
                <w:rFonts w:ascii="Arial" w:hAnsi="Arial"/>
                <w:sz w:val="20"/>
                <w:szCs w:val="20"/>
                <w:lang w:val="en-US"/>
              </w:rPr>
              <w:t xml:space="preserve">hab. H </w:t>
            </w:r>
            <w:proofErr w:type="spellStart"/>
            <w:r w:rsidR="0094398B" w:rsidRPr="0094398B">
              <w:rPr>
                <w:rFonts w:ascii="Arial" w:hAnsi="Arial"/>
                <w:sz w:val="20"/>
                <w:szCs w:val="20"/>
                <w:lang w:val="en-US"/>
              </w:rPr>
              <w:t>Cader-</w:t>
            </w:r>
            <w:r w:rsidR="0094398B">
              <w:rPr>
                <w:rFonts w:ascii="Arial" w:hAnsi="Arial"/>
                <w:sz w:val="20"/>
                <w:szCs w:val="20"/>
                <w:lang w:val="en-US"/>
              </w:rPr>
              <w:t>Pawłowska</w:t>
            </w:r>
            <w:proofErr w:type="spellEnd"/>
          </w:p>
        </w:tc>
        <w:tc>
          <w:tcPr>
            <w:tcW w:w="3266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D07014" w14:textId="77777777" w:rsidR="00115B54" w:rsidRDefault="0010767B">
            <w:pPr>
              <w:pStyle w:val="Zawartotabeli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</w:rPr>
              <w:t>Zespół dydaktyczny</w:t>
            </w:r>
          </w:p>
        </w:tc>
      </w:tr>
      <w:tr w:rsidR="00115B54" w:rsidRPr="0094398B" w14:paraId="40A6FC38" w14:textId="77777777">
        <w:trPr>
          <w:trHeight w:val="276"/>
          <w:jc w:val="center"/>
        </w:trPr>
        <w:tc>
          <w:tcPr>
            <w:tcW w:w="3189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DBE5F1"/>
          </w:tcPr>
          <w:p w14:paraId="20128372" w14:textId="77777777" w:rsidR="00115B54" w:rsidRDefault="00115B54"/>
        </w:tc>
        <w:tc>
          <w:tcPr>
            <w:tcW w:w="3190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</w:tcPr>
          <w:p w14:paraId="014967D6" w14:textId="77777777" w:rsidR="00115B54" w:rsidRDefault="00115B54"/>
        </w:tc>
        <w:tc>
          <w:tcPr>
            <w:tcW w:w="3266" w:type="dxa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2131CA" w14:textId="77777777" w:rsidR="00793DB7" w:rsidRPr="00793DB7" w:rsidRDefault="00793DB7">
            <w:pPr>
              <w:rPr>
                <w:rFonts w:ascii="Arial" w:hAnsi="Arial"/>
                <w:sz w:val="20"/>
                <w:szCs w:val="20"/>
              </w:rPr>
            </w:pPr>
            <w:r w:rsidRPr="00793DB7">
              <w:rPr>
                <w:rFonts w:ascii="Arial" w:hAnsi="Arial"/>
                <w:sz w:val="20"/>
                <w:szCs w:val="20"/>
              </w:rPr>
              <w:t>Dr hab. Beata Długosz</w:t>
            </w:r>
          </w:p>
          <w:p w14:paraId="2C80034D" w14:textId="77777777" w:rsidR="00115B54" w:rsidRPr="00793DB7" w:rsidRDefault="0034007D">
            <w:pPr>
              <w:rPr>
                <w:rFonts w:ascii="Arial" w:hAnsi="Arial"/>
                <w:sz w:val="20"/>
                <w:szCs w:val="20"/>
              </w:rPr>
            </w:pPr>
            <w:r w:rsidRPr="00793DB7">
              <w:rPr>
                <w:rFonts w:ascii="Arial" w:hAnsi="Arial"/>
                <w:sz w:val="20"/>
                <w:szCs w:val="20"/>
              </w:rPr>
              <w:t xml:space="preserve">dr </w:t>
            </w:r>
            <w:r w:rsidR="0094398B" w:rsidRPr="00793DB7">
              <w:rPr>
                <w:rFonts w:ascii="Arial" w:hAnsi="Arial"/>
                <w:sz w:val="20"/>
                <w:szCs w:val="20"/>
              </w:rPr>
              <w:t>M. Łuczak</w:t>
            </w:r>
          </w:p>
          <w:p w14:paraId="460B7C29" w14:textId="77777777" w:rsidR="00793DB7" w:rsidRPr="00793DB7" w:rsidRDefault="00793DB7">
            <w:pPr>
              <w:rPr>
                <w:rFonts w:ascii="Arial" w:hAnsi="Arial"/>
                <w:sz w:val="20"/>
                <w:szCs w:val="20"/>
              </w:rPr>
            </w:pPr>
            <w:r w:rsidRPr="00793DB7">
              <w:rPr>
                <w:rFonts w:ascii="Arial" w:hAnsi="Arial"/>
                <w:sz w:val="20"/>
                <w:szCs w:val="20"/>
              </w:rPr>
              <w:t>dr Mirosław Niesyto</w:t>
            </w:r>
          </w:p>
          <w:p w14:paraId="41A70CE8" w14:textId="77777777" w:rsidR="0034007D" w:rsidRPr="00793DB7" w:rsidRDefault="0034007D">
            <w:pPr>
              <w:rPr>
                <w:sz w:val="20"/>
                <w:szCs w:val="20"/>
              </w:rPr>
            </w:pPr>
            <w:r w:rsidRPr="00793DB7">
              <w:rPr>
                <w:sz w:val="20"/>
                <w:szCs w:val="20"/>
              </w:rPr>
              <w:t xml:space="preserve">prof. H. </w:t>
            </w:r>
            <w:proofErr w:type="spellStart"/>
            <w:r w:rsidRPr="00793DB7">
              <w:rPr>
                <w:sz w:val="20"/>
                <w:szCs w:val="20"/>
              </w:rPr>
              <w:t>Cader</w:t>
            </w:r>
            <w:proofErr w:type="spellEnd"/>
            <w:r w:rsidRPr="00793DB7">
              <w:rPr>
                <w:sz w:val="20"/>
                <w:szCs w:val="20"/>
              </w:rPr>
              <w:t>-Pawłowska</w:t>
            </w:r>
          </w:p>
        </w:tc>
      </w:tr>
      <w:tr w:rsidR="00115B54" w:rsidRPr="0094398B" w14:paraId="0C408957" w14:textId="77777777">
        <w:trPr>
          <w:trHeight w:val="216"/>
          <w:jc w:val="center"/>
        </w:trPr>
        <w:tc>
          <w:tcPr>
            <w:tcW w:w="3189" w:type="dxa"/>
            <w:tcBorders>
              <w:top w:val="single" w:sz="1" w:space="0" w:color="C0C0C0"/>
              <w:left w:val="nil"/>
              <w:bottom w:val="single" w:sz="1" w:space="0" w:color="C0C0C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26C550" w14:textId="77777777" w:rsidR="00115B54" w:rsidRPr="0088765D" w:rsidRDefault="00115B54"/>
        </w:tc>
        <w:tc>
          <w:tcPr>
            <w:tcW w:w="3190" w:type="dxa"/>
            <w:tcBorders>
              <w:top w:val="single" w:sz="1" w:space="0" w:color="C0C0C0"/>
              <w:left w:val="nil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6C6727" w14:textId="77777777" w:rsidR="00115B54" w:rsidRPr="0088765D" w:rsidRDefault="00115B54"/>
        </w:tc>
        <w:tc>
          <w:tcPr>
            <w:tcW w:w="3266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</w:tcPr>
          <w:p w14:paraId="04BE1BE3" w14:textId="77777777" w:rsidR="00115B54" w:rsidRPr="0088765D" w:rsidRDefault="00115B54"/>
        </w:tc>
      </w:tr>
      <w:tr w:rsidR="00115B54" w14:paraId="5A085C42" w14:textId="77777777">
        <w:trPr>
          <w:trHeight w:val="216"/>
          <w:jc w:val="center"/>
        </w:trPr>
        <w:tc>
          <w:tcPr>
            <w:tcW w:w="3189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E19916" w14:textId="77777777" w:rsidR="00115B54" w:rsidRDefault="0010767B">
            <w:pPr>
              <w:pStyle w:val="Zawartotabeli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</w:rPr>
              <w:t>Punktacja ECTS*</w:t>
            </w:r>
          </w:p>
        </w:tc>
        <w:tc>
          <w:tcPr>
            <w:tcW w:w="319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BAA999" w14:textId="77777777" w:rsidR="00115B54" w:rsidRDefault="0088765D">
            <w:pPr>
              <w:pStyle w:val="Zawartotabeli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3266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</w:tcPr>
          <w:p w14:paraId="6B092CCB" w14:textId="77777777" w:rsidR="00115B54" w:rsidRDefault="00115B54"/>
        </w:tc>
      </w:tr>
    </w:tbl>
    <w:p w14:paraId="0DC83B34" w14:textId="77777777" w:rsidR="00115B54" w:rsidRDefault="00115B54">
      <w:pPr>
        <w:jc w:val="center"/>
      </w:pPr>
    </w:p>
    <w:p w14:paraId="5593EA98" w14:textId="77777777" w:rsidR="00115B54" w:rsidRDefault="00115B54">
      <w:pPr>
        <w:jc w:val="center"/>
        <w:rPr>
          <w:rFonts w:ascii="Arial" w:eastAsia="Arial" w:hAnsi="Arial" w:cs="Arial"/>
          <w:sz w:val="20"/>
          <w:szCs w:val="20"/>
        </w:rPr>
      </w:pPr>
    </w:p>
    <w:p w14:paraId="269BA59B" w14:textId="77777777" w:rsidR="00115B54" w:rsidRDefault="00115B54">
      <w:pPr>
        <w:jc w:val="center"/>
        <w:rPr>
          <w:rFonts w:ascii="Arial" w:eastAsia="Arial" w:hAnsi="Arial" w:cs="Arial"/>
          <w:sz w:val="20"/>
          <w:szCs w:val="20"/>
        </w:rPr>
      </w:pPr>
    </w:p>
    <w:p w14:paraId="3C2D03B9" w14:textId="77777777" w:rsidR="00115B54" w:rsidRDefault="00115B54">
      <w:pPr>
        <w:jc w:val="center"/>
        <w:rPr>
          <w:rFonts w:ascii="Arial" w:eastAsia="Arial" w:hAnsi="Arial" w:cs="Arial"/>
          <w:sz w:val="22"/>
          <w:szCs w:val="22"/>
        </w:rPr>
      </w:pPr>
    </w:p>
    <w:p w14:paraId="25F4B6F0" w14:textId="77777777" w:rsidR="00115B54" w:rsidRDefault="00115B54">
      <w:pPr>
        <w:rPr>
          <w:rFonts w:ascii="Arial" w:eastAsia="Arial" w:hAnsi="Arial" w:cs="Arial"/>
          <w:sz w:val="22"/>
          <w:szCs w:val="22"/>
        </w:rPr>
      </w:pPr>
    </w:p>
    <w:p w14:paraId="381AC9CA" w14:textId="77777777" w:rsidR="00115B54" w:rsidRDefault="00115B54">
      <w:pPr>
        <w:rPr>
          <w:rFonts w:ascii="Arial" w:eastAsia="Arial" w:hAnsi="Arial" w:cs="Arial"/>
          <w:sz w:val="22"/>
          <w:szCs w:val="22"/>
        </w:rPr>
      </w:pPr>
    </w:p>
    <w:p w14:paraId="76BC117D" w14:textId="77777777" w:rsidR="00115B54" w:rsidRDefault="0010767B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Opis kursu (cele kształcenia)</w:t>
      </w:r>
    </w:p>
    <w:p w14:paraId="27F7D0B6" w14:textId="77777777" w:rsidR="00115B54" w:rsidRDefault="00115B54">
      <w:pPr>
        <w:rPr>
          <w:rFonts w:ascii="Arial" w:eastAsia="Arial" w:hAnsi="Arial" w:cs="Arial"/>
          <w:sz w:val="22"/>
          <w:szCs w:val="22"/>
        </w:rPr>
      </w:pPr>
    </w:p>
    <w:tbl>
      <w:tblPr>
        <w:tblStyle w:val="TableNormal"/>
        <w:tblW w:w="96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650"/>
      </w:tblGrid>
      <w:tr w:rsidR="00115B54" w14:paraId="450E7DFC" w14:textId="77777777">
        <w:trPr>
          <w:trHeight w:val="2341"/>
        </w:trPr>
        <w:tc>
          <w:tcPr>
            <w:tcW w:w="96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FD79D" w14:textId="77777777" w:rsidR="00EC00AC" w:rsidRDefault="00EC00AC" w:rsidP="00EC00AC">
            <w:pPr>
              <w:pStyle w:val="Tekstpodstawowy2"/>
              <w:rPr>
                <w:rFonts w:ascii="Arial" w:hAnsi="Arial" w:cs="Arial"/>
                <w:sz w:val="20"/>
                <w:szCs w:val="20"/>
              </w:rPr>
            </w:pPr>
            <w:r w:rsidRPr="00834B5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Kurs może być realizowany w trybie hybrydowym lub zdalnym.</w:t>
            </w:r>
          </w:p>
          <w:p w14:paraId="7E595651" w14:textId="77777777" w:rsidR="00EC00AC" w:rsidRDefault="00EC00AC">
            <w:pPr>
              <w:rPr>
                <w:rFonts w:ascii="Arial" w:hAnsi="Arial"/>
                <w:sz w:val="20"/>
                <w:szCs w:val="20"/>
              </w:rPr>
            </w:pPr>
          </w:p>
          <w:p w14:paraId="7E638E87" w14:textId="77777777" w:rsidR="00EC00AC" w:rsidRDefault="00EC00AC">
            <w:pPr>
              <w:rPr>
                <w:rFonts w:ascii="Arial" w:hAnsi="Arial"/>
                <w:sz w:val="20"/>
                <w:szCs w:val="20"/>
              </w:rPr>
            </w:pPr>
          </w:p>
          <w:p w14:paraId="690EA9F6" w14:textId="44514F7F" w:rsidR="00115B54" w:rsidRDefault="0010767B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Program zajęć rozwija wiedzę i umiejętności w obszarze szeroko rozumianej fotografii artystycznej. Zajęcia koncentrują się na poznaniu fotograficznych technik specjalnych, z uwzględnieniem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tzw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technik szlachetnych. Uczą także wykorzystania nowoczesnych technologii do transformacji obrazu w fotograficznych procesach analogowych. Student n</w:t>
            </w:r>
            <w:r>
              <w:rPr>
                <w:rFonts w:ascii="Arial" w:hAnsi="Arial"/>
                <w:sz w:val="22"/>
                <w:szCs w:val="22"/>
              </w:rPr>
              <w:t xml:space="preserve">abywa umiejętności posługiwania się profesjonalnym sprzętem fotograficznym, pracy w studio, ciemni fotograficznej, analogowego procesu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obr</w:t>
            </w:r>
            <w:proofErr w:type="spellEnd"/>
            <w:r>
              <w:rPr>
                <w:rFonts w:ascii="Arial" w:hAnsi="Arial"/>
                <w:sz w:val="22"/>
                <w:szCs w:val="22"/>
                <w:lang w:val="es-ES_tradnl"/>
              </w:rPr>
              <w:t>ó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bki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negatywowej i pozytywowej, zdobywa umiejętności samodzielnego i świadomego doboru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środk</w:t>
            </w:r>
            <w:proofErr w:type="spellEnd"/>
            <w:r>
              <w:rPr>
                <w:rFonts w:ascii="Arial" w:hAnsi="Arial"/>
                <w:sz w:val="22"/>
                <w:szCs w:val="22"/>
                <w:lang w:val="es-ES_tradnl"/>
              </w:rPr>
              <w:t>ó</w:t>
            </w:r>
            <w:r>
              <w:rPr>
                <w:rFonts w:ascii="Arial" w:hAnsi="Arial"/>
                <w:sz w:val="22"/>
                <w:szCs w:val="22"/>
              </w:rPr>
              <w:t>w wyrazu artystycznego na styku fotografii i technik pokrewnych podczas pracy na zajęciach i poza nimi, nad własnymi tematami.</w:t>
            </w:r>
          </w:p>
          <w:p w14:paraId="729B2605" w14:textId="77777777" w:rsidR="00115B54" w:rsidRDefault="00115B54"/>
        </w:tc>
      </w:tr>
    </w:tbl>
    <w:p w14:paraId="5804033D" w14:textId="77777777" w:rsidR="00115B54" w:rsidRDefault="00115B54">
      <w:pPr>
        <w:rPr>
          <w:rFonts w:ascii="Arial" w:eastAsia="Arial" w:hAnsi="Arial" w:cs="Arial"/>
          <w:sz w:val="22"/>
          <w:szCs w:val="22"/>
        </w:rPr>
      </w:pPr>
    </w:p>
    <w:p w14:paraId="2CFD1B12" w14:textId="77777777" w:rsidR="00115B54" w:rsidRDefault="00115B54">
      <w:pPr>
        <w:rPr>
          <w:rFonts w:ascii="Arial" w:eastAsia="Arial" w:hAnsi="Arial" w:cs="Arial"/>
          <w:sz w:val="22"/>
          <w:szCs w:val="22"/>
        </w:rPr>
      </w:pPr>
    </w:p>
    <w:p w14:paraId="05044833" w14:textId="77777777" w:rsidR="00115B54" w:rsidRDefault="00115B54">
      <w:pPr>
        <w:rPr>
          <w:rFonts w:ascii="Arial" w:eastAsia="Arial" w:hAnsi="Arial" w:cs="Arial"/>
          <w:sz w:val="22"/>
          <w:szCs w:val="22"/>
        </w:rPr>
      </w:pPr>
    </w:p>
    <w:p w14:paraId="10528B05" w14:textId="77777777" w:rsidR="00115B54" w:rsidRDefault="0010767B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Warunki wstępne</w:t>
      </w:r>
    </w:p>
    <w:p w14:paraId="49AC0506" w14:textId="77777777" w:rsidR="00115B54" w:rsidRDefault="00115B54">
      <w:pPr>
        <w:rPr>
          <w:rFonts w:ascii="Arial" w:eastAsia="Arial" w:hAnsi="Arial" w:cs="Arial"/>
          <w:sz w:val="22"/>
          <w:szCs w:val="22"/>
        </w:rPr>
      </w:pPr>
    </w:p>
    <w:tbl>
      <w:tblPr>
        <w:tblStyle w:val="TableNormal"/>
        <w:tblW w:w="964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41"/>
        <w:gridCol w:w="7704"/>
      </w:tblGrid>
      <w:tr w:rsidR="00115B54" w14:paraId="64239D2D" w14:textId="77777777">
        <w:trPr>
          <w:trHeight w:val="715"/>
        </w:trPr>
        <w:tc>
          <w:tcPr>
            <w:tcW w:w="194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499896" w14:textId="77777777" w:rsidR="00115B54" w:rsidRDefault="0010767B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Wiedza</w:t>
            </w:r>
          </w:p>
        </w:tc>
        <w:tc>
          <w:tcPr>
            <w:tcW w:w="770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6F916E" w14:textId="77777777" w:rsidR="00115B54" w:rsidRDefault="00115B5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0C2AE1C3" w14:textId="77777777" w:rsidR="00115B54" w:rsidRDefault="0010767B">
            <w:pPr>
              <w:jc w:val="center"/>
            </w:pPr>
            <w:r>
              <w:rPr>
                <w:rFonts w:ascii="Arial" w:hAnsi="Arial"/>
                <w:sz w:val="22"/>
                <w:szCs w:val="22"/>
              </w:rPr>
              <w:t>—</w:t>
            </w:r>
          </w:p>
        </w:tc>
      </w:tr>
      <w:tr w:rsidR="00115B54" w14:paraId="7368D70C" w14:textId="77777777">
        <w:trPr>
          <w:trHeight w:val="475"/>
        </w:trPr>
        <w:tc>
          <w:tcPr>
            <w:tcW w:w="194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51AF0C" w14:textId="77777777" w:rsidR="00115B54" w:rsidRDefault="0010767B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Umiejętności</w:t>
            </w:r>
          </w:p>
        </w:tc>
        <w:tc>
          <w:tcPr>
            <w:tcW w:w="770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B5482F" w14:textId="77777777" w:rsidR="00115B54" w:rsidRDefault="00115B5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6A9F1155" w14:textId="77777777" w:rsidR="00115B54" w:rsidRDefault="0010767B">
            <w:pPr>
              <w:jc w:val="center"/>
            </w:pPr>
            <w:r>
              <w:rPr>
                <w:rFonts w:ascii="Arial" w:hAnsi="Arial"/>
                <w:sz w:val="22"/>
                <w:szCs w:val="22"/>
              </w:rPr>
              <w:t>—</w:t>
            </w:r>
          </w:p>
        </w:tc>
      </w:tr>
      <w:tr w:rsidR="00115B54" w14:paraId="40B42D1E" w14:textId="77777777">
        <w:trPr>
          <w:trHeight w:val="475"/>
        </w:trPr>
        <w:tc>
          <w:tcPr>
            <w:tcW w:w="194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0EDA27" w14:textId="77777777" w:rsidR="00115B54" w:rsidRDefault="0010767B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Kursy</w:t>
            </w:r>
          </w:p>
        </w:tc>
        <w:tc>
          <w:tcPr>
            <w:tcW w:w="770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D3C823" w14:textId="77777777" w:rsidR="00115B54" w:rsidRDefault="00115B5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33B1A282" w14:textId="77777777" w:rsidR="00115B54" w:rsidRDefault="0010767B">
            <w:pPr>
              <w:jc w:val="center"/>
            </w:pPr>
            <w:r>
              <w:rPr>
                <w:rFonts w:ascii="Arial" w:hAnsi="Arial"/>
                <w:sz w:val="22"/>
                <w:szCs w:val="22"/>
              </w:rPr>
              <w:t>—</w:t>
            </w:r>
          </w:p>
        </w:tc>
      </w:tr>
    </w:tbl>
    <w:p w14:paraId="5B33B435" w14:textId="77777777" w:rsidR="00115B54" w:rsidRDefault="00115B54">
      <w:pPr>
        <w:rPr>
          <w:rFonts w:ascii="Arial" w:eastAsia="Arial" w:hAnsi="Arial" w:cs="Arial"/>
          <w:sz w:val="22"/>
          <w:szCs w:val="22"/>
        </w:rPr>
      </w:pPr>
    </w:p>
    <w:p w14:paraId="69954D10" w14:textId="77777777" w:rsidR="00115B54" w:rsidRDefault="00115B54">
      <w:pPr>
        <w:rPr>
          <w:rFonts w:ascii="Arial" w:eastAsia="Arial" w:hAnsi="Arial" w:cs="Arial"/>
          <w:sz w:val="22"/>
          <w:szCs w:val="22"/>
        </w:rPr>
      </w:pPr>
    </w:p>
    <w:p w14:paraId="1FBA49AA" w14:textId="77777777" w:rsidR="00115B54" w:rsidRDefault="00115B54">
      <w:pPr>
        <w:rPr>
          <w:rFonts w:ascii="Arial" w:eastAsia="Arial" w:hAnsi="Arial" w:cs="Arial"/>
          <w:sz w:val="22"/>
          <w:szCs w:val="22"/>
        </w:rPr>
      </w:pPr>
    </w:p>
    <w:p w14:paraId="48A8B2FC" w14:textId="77777777" w:rsidR="00115B54" w:rsidRDefault="00115B54">
      <w:pPr>
        <w:rPr>
          <w:rFonts w:ascii="Arial" w:eastAsia="Arial" w:hAnsi="Arial" w:cs="Arial"/>
          <w:sz w:val="22"/>
          <w:szCs w:val="22"/>
        </w:rPr>
      </w:pPr>
    </w:p>
    <w:p w14:paraId="0AE7382E" w14:textId="77777777" w:rsidR="00115B54" w:rsidRDefault="00115B54">
      <w:pPr>
        <w:rPr>
          <w:rFonts w:ascii="Arial" w:eastAsia="Arial" w:hAnsi="Arial" w:cs="Arial"/>
          <w:sz w:val="22"/>
          <w:szCs w:val="22"/>
        </w:rPr>
      </w:pPr>
    </w:p>
    <w:p w14:paraId="6362ECE3" w14:textId="77777777" w:rsidR="00115B54" w:rsidRDefault="00115B54">
      <w:pPr>
        <w:rPr>
          <w:rFonts w:ascii="Arial" w:eastAsia="Arial" w:hAnsi="Arial" w:cs="Arial"/>
          <w:sz w:val="22"/>
          <w:szCs w:val="22"/>
        </w:rPr>
      </w:pPr>
    </w:p>
    <w:p w14:paraId="6526B8CC" w14:textId="77777777" w:rsidR="00115B54" w:rsidRDefault="00115B54">
      <w:pPr>
        <w:rPr>
          <w:rFonts w:ascii="Arial" w:eastAsia="Arial" w:hAnsi="Arial" w:cs="Arial"/>
          <w:sz w:val="22"/>
          <w:szCs w:val="22"/>
        </w:rPr>
      </w:pPr>
    </w:p>
    <w:p w14:paraId="198C5F60" w14:textId="77777777" w:rsidR="00115B54" w:rsidRDefault="00115B54">
      <w:pPr>
        <w:rPr>
          <w:rFonts w:ascii="Arial" w:eastAsia="Arial" w:hAnsi="Arial" w:cs="Arial"/>
          <w:sz w:val="22"/>
          <w:szCs w:val="22"/>
        </w:rPr>
      </w:pPr>
    </w:p>
    <w:p w14:paraId="3933A39E" w14:textId="77777777" w:rsidR="00115B54" w:rsidRDefault="00115B54">
      <w:pPr>
        <w:rPr>
          <w:rFonts w:ascii="Arial" w:eastAsia="Arial" w:hAnsi="Arial" w:cs="Arial"/>
          <w:sz w:val="22"/>
          <w:szCs w:val="22"/>
        </w:rPr>
      </w:pPr>
    </w:p>
    <w:p w14:paraId="0D18B1A7" w14:textId="77777777" w:rsidR="00115B54" w:rsidRDefault="00115B54">
      <w:pPr>
        <w:rPr>
          <w:rFonts w:ascii="Arial" w:eastAsia="Arial" w:hAnsi="Arial" w:cs="Arial"/>
          <w:sz w:val="22"/>
          <w:szCs w:val="22"/>
        </w:rPr>
      </w:pPr>
    </w:p>
    <w:p w14:paraId="07641190" w14:textId="77777777" w:rsidR="00115B54" w:rsidRDefault="00115B54">
      <w:pPr>
        <w:rPr>
          <w:rFonts w:ascii="Arial" w:eastAsia="Arial" w:hAnsi="Arial" w:cs="Arial"/>
          <w:sz w:val="22"/>
          <w:szCs w:val="22"/>
        </w:rPr>
      </w:pPr>
    </w:p>
    <w:p w14:paraId="25027624" w14:textId="77777777" w:rsidR="00115B54" w:rsidRDefault="00115B54">
      <w:pPr>
        <w:rPr>
          <w:rFonts w:ascii="Arial" w:eastAsia="Arial" w:hAnsi="Arial" w:cs="Arial"/>
          <w:sz w:val="22"/>
          <w:szCs w:val="22"/>
        </w:rPr>
      </w:pPr>
    </w:p>
    <w:p w14:paraId="6A7AF8B9" w14:textId="77777777" w:rsidR="00115B54" w:rsidRDefault="00115B54">
      <w:pPr>
        <w:rPr>
          <w:rFonts w:ascii="Arial" w:eastAsia="Arial" w:hAnsi="Arial" w:cs="Arial"/>
          <w:sz w:val="22"/>
          <w:szCs w:val="22"/>
        </w:rPr>
      </w:pPr>
    </w:p>
    <w:p w14:paraId="0AA4D383" w14:textId="77777777" w:rsidR="00115B54" w:rsidRDefault="0010767B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Efekty kształcenia </w:t>
      </w:r>
    </w:p>
    <w:p w14:paraId="7052F731" w14:textId="77777777" w:rsidR="00115B54" w:rsidRDefault="00115B54">
      <w:pPr>
        <w:rPr>
          <w:rFonts w:ascii="Arial" w:eastAsia="Arial" w:hAnsi="Arial" w:cs="Arial"/>
          <w:sz w:val="22"/>
          <w:szCs w:val="22"/>
        </w:rPr>
      </w:pPr>
    </w:p>
    <w:tbl>
      <w:tblPr>
        <w:tblStyle w:val="TableNormal"/>
        <w:tblW w:w="96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79"/>
        <w:gridCol w:w="5296"/>
        <w:gridCol w:w="2375"/>
      </w:tblGrid>
      <w:tr w:rsidR="00115B54" w14:paraId="198EAA7C" w14:textId="77777777">
        <w:trPr>
          <w:trHeight w:val="780"/>
        </w:trPr>
        <w:tc>
          <w:tcPr>
            <w:tcW w:w="1979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E21241" w14:textId="77777777" w:rsidR="00115B54" w:rsidRDefault="0010767B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E32068" w14:textId="77777777" w:rsidR="00115B54" w:rsidRDefault="0010767B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Efekt kształcenia dla kursu</w:t>
            </w:r>
          </w:p>
        </w:tc>
        <w:tc>
          <w:tcPr>
            <w:tcW w:w="23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5EF2A0" w14:textId="77777777" w:rsidR="00115B54" w:rsidRDefault="0010767B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Odniesienie do efektów kierunkowych</w:t>
            </w:r>
          </w:p>
        </w:tc>
      </w:tr>
      <w:tr w:rsidR="00115B54" w14:paraId="13510A6A" w14:textId="77777777">
        <w:trPr>
          <w:trHeight w:val="883"/>
        </w:trPr>
        <w:tc>
          <w:tcPr>
            <w:tcW w:w="197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</w:tcPr>
          <w:p w14:paraId="112F2008" w14:textId="77777777" w:rsidR="00115B54" w:rsidRDefault="00115B54"/>
        </w:tc>
        <w:tc>
          <w:tcPr>
            <w:tcW w:w="5296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C833C" w14:textId="77777777" w:rsidR="00115B54" w:rsidRDefault="0010767B">
            <w:r>
              <w:rPr>
                <w:rFonts w:ascii="Arial" w:hAnsi="Arial"/>
                <w:sz w:val="20"/>
                <w:szCs w:val="20"/>
              </w:rPr>
              <w:t>W01: Posiada wiedzę w zakresie współczesnych strategii, stylów i konwencji artystycznych wykorzystujących medium fotografii</w:t>
            </w:r>
          </w:p>
        </w:tc>
        <w:tc>
          <w:tcPr>
            <w:tcW w:w="2375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374B5" w14:textId="77777777" w:rsidR="00115B54" w:rsidRDefault="0010767B">
            <w:r>
              <w:rPr>
                <w:rFonts w:ascii="Arial" w:hAnsi="Arial"/>
                <w:sz w:val="20"/>
                <w:szCs w:val="20"/>
              </w:rPr>
              <w:t xml:space="preserve">K_W01, </w:t>
            </w:r>
          </w:p>
        </w:tc>
      </w:tr>
      <w:tr w:rsidR="00115B54" w14:paraId="203D12AD" w14:textId="77777777">
        <w:trPr>
          <w:trHeight w:val="883"/>
        </w:trPr>
        <w:tc>
          <w:tcPr>
            <w:tcW w:w="197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</w:tcPr>
          <w:p w14:paraId="27094300" w14:textId="77777777" w:rsidR="00115B54" w:rsidRDefault="00115B54"/>
        </w:tc>
        <w:tc>
          <w:tcPr>
            <w:tcW w:w="5296" w:type="dxa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C1D36" w14:textId="77777777" w:rsidR="00115B54" w:rsidRDefault="0010767B">
            <w:r>
              <w:rPr>
                <w:rFonts w:ascii="Arial" w:hAnsi="Arial"/>
                <w:sz w:val="20"/>
                <w:szCs w:val="20"/>
              </w:rPr>
              <w:t xml:space="preserve">W02: Wykazuje się znajomością zagadnień, stylów twórczości w odniesieniu do fotografii.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95BA9" w14:textId="77777777" w:rsidR="00115B54" w:rsidRDefault="0010767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K_W0</w:t>
            </w:r>
            <w:r w:rsidR="00700C32">
              <w:rPr>
                <w:rFonts w:ascii="Arial" w:hAnsi="Arial"/>
                <w:sz w:val="20"/>
                <w:szCs w:val="20"/>
              </w:rPr>
              <w:t>3</w:t>
            </w:r>
          </w:p>
          <w:p w14:paraId="269E4155" w14:textId="77777777" w:rsidR="00115B54" w:rsidRDefault="00115B54"/>
        </w:tc>
      </w:tr>
      <w:tr w:rsidR="00115B54" w14:paraId="4EE6B49C" w14:textId="77777777">
        <w:trPr>
          <w:trHeight w:val="663"/>
        </w:trPr>
        <w:tc>
          <w:tcPr>
            <w:tcW w:w="197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</w:tcPr>
          <w:p w14:paraId="6202448C" w14:textId="77777777" w:rsidR="00115B54" w:rsidRDefault="00115B54"/>
        </w:tc>
        <w:tc>
          <w:tcPr>
            <w:tcW w:w="5296" w:type="dxa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C9690" w14:textId="77777777" w:rsidR="00115B54" w:rsidRDefault="0010767B">
            <w:r>
              <w:rPr>
                <w:rFonts w:ascii="Arial" w:hAnsi="Arial"/>
                <w:sz w:val="20"/>
                <w:szCs w:val="20"/>
              </w:rPr>
              <w:t>W03: Zna klasyczne i współczesne techniki i technologie wykorzystywane w fotografii.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8D4C6" w14:textId="77777777" w:rsidR="00115B54" w:rsidRDefault="0010767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K_W03</w:t>
            </w:r>
          </w:p>
          <w:p w14:paraId="3A078E31" w14:textId="77777777" w:rsidR="00115B54" w:rsidRDefault="00115B54"/>
        </w:tc>
      </w:tr>
      <w:tr w:rsidR="00115B54" w14:paraId="2C2F2008" w14:textId="77777777">
        <w:trPr>
          <w:trHeight w:val="883"/>
        </w:trPr>
        <w:tc>
          <w:tcPr>
            <w:tcW w:w="197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</w:tcPr>
          <w:p w14:paraId="03AB911A" w14:textId="77777777" w:rsidR="00115B54" w:rsidRDefault="00115B54"/>
        </w:tc>
        <w:tc>
          <w:tcPr>
            <w:tcW w:w="5296" w:type="dxa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A5069" w14:textId="77777777" w:rsidR="00115B54" w:rsidRDefault="0010767B">
            <w:r>
              <w:rPr>
                <w:rFonts w:ascii="Arial" w:hAnsi="Arial"/>
                <w:sz w:val="20"/>
                <w:szCs w:val="20"/>
              </w:rPr>
              <w:t>W04:Zna i rozumie wzorce leżące u podstaw kreacji artystycznej w dziedzinie fotografii.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BAE4D" w14:textId="77777777" w:rsidR="00115B54" w:rsidRDefault="0010767B">
            <w:pPr>
              <w:rPr>
                <w:rFonts w:ascii="Arial" w:eastAsia="Arial" w:hAnsi="Arial" w:cs="Arial"/>
                <w:color w:val="99403D"/>
                <w:sz w:val="20"/>
                <w:szCs w:val="20"/>
              </w:rPr>
            </w:pPr>
            <w:r>
              <w:rPr>
                <w:rFonts w:ascii="Arial" w:hAnsi="Arial"/>
                <w:color w:val="99403D"/>
                <w:sz w:val="20"/>
                <w:szCs w:val="20"/>
              </w:rPr>
              <w:t>K_W06</w:t>
            </w:r>
          </w:p>
          <w:p w14:paraId="77FA97DC" w14:textId="77777777" w:rsidR="00115B54" w:rsidRDefault="00115B54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3A0D598" w14:textId="77777777" w:rsidR="00115B54" w:rsidRDefault="00115B54"/>
        </w:tc>
      </w:tr>
      <w:tr w:rsidR="00115B54" w14:paraId="2939898B" w14:textId="77777777">
        <w:trPr>
          <w:trHeight w:val="882"/>
        </w:trPr>
        <w:tc>
          <w:tcPr>
            <w:tcW w:w="197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</w:tcPr>
          <w:p w14:paraId="26EC9764" w14:textId="77777777" w:rsidR="00115B54" w:rsidRDefault="00115B54"/>
        </w:tc>
        <w:tc>
          <w:tcPr>
            <w:tcW w:w="5296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8B1EA" w14:textId="77777777" w:rsidR="00115B54" w:rsidRDefault="0010767B">
            <w:r>
              <w:rPr>
                <w:rFonts w:ascii="Arial" w:hAnsi="Arial"/>
                <w:sz w:val="20"/>
                <w:szCs w:val="20"/>
              </w:rPr>
              <w:t xml:space="preserve">W05:Pogłębia wiedzę warsztatową poszukując nowych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sposob</w:t>
            </w:r>
            <w:proofErr w:type="spellEnd"/>
            <w:r>
              <w:rPr>
                <w:rFonts w:ascii="Arial" w:hAnsi="Arial"/>
                <w:sz w:val="20"/>
                <w:szCs w:val="20"/>
                <w:lang w:val="es-ES_tradnl"/>
              </w:rPr>
              <w:t>ó</w:t>
            </w:r>
            <w:r>
              <w:rPr>
                <w:rFonts w:ascii="Arial" w:hAnsi="Arial"/>
                <w:sz w:val="20"/>
                <w:szCs w:val="20"/>
              </w:rPr>
              <w:t>w i metod w celu realizacji zamierzonej koncepcji artystycznej.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E4EFF" w14:textId="77777777" w:rsidR="00115B54" w:rsidRDefault="0010767B">
            <w:r>
              <w:rPr>
                <w:rFonts w:ascii="Arial" w:hAnsi="Arial"/>
                <w:sz w:val="20"/>
                <w:szCs w:val="20"/>
              </w:rPr>
              <w:t>K_W01, K_W02</w:t>
            </w:r>
          </w:p>
        </w:tc>
      </w:tr>
    </w:tbl>
    <w:p w14:paraId="1F5E6B8B" w14:textId="77777777" w:rsidR="00115B54" w:rsidRDefault="00115B54">
      <w:pPr>
        <w:rPr>
          <w:rFonts w:ascii="Arial" w:eastAsia="Arial" w:hAnsi="Arial" w:cs="Arial"/>
          <w:sz w:val="22"/>
          <w:szCs w:val="22"/>
        </w:rPr>
      </w:pPr>
    </w:p>
    <w:p w14:paraId="0450895E" w14:textId="77777777" w:rsidR="00115B54" w:rsidRDefault="00115B54">
      <w:pPr>
        <w:rPr>
          <w:rFonts w:ascii="Arial" w:eastAsia="Arial" w:hAnsi="Arial" w:cs="Arial"/>
          <w:sz w:val="22"/>
          <w:szCs w:val="22"/>
        </w:rPr>
      </w:pPr>
    </w:p>
    <w:p w14:paraId="20B294C5" w14:textId="77777777" w:rsidR="00115B54" w:rsidRDefault="00115B54">
      <w:pPr>
        <w:rPr>
          <w:rFonts w:ascii="Arial" w:eastAsia="Arial" w:hAnsi="Arial" w:cs="Arial"/>
          <w:sz w:val="22"/>
          <w:szCs w:val="22"/>
        </w:rPr>
      </w:pPr>
    </w:p>
    <w:tbl>
      <w:tblPr>
        <w:tblStyle w:val="TableNormal"/>
        <w:tblW w:w="96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85"/>
        <w:gridCol w:w="5245"/>
        <w:gridCol w:w="2420"/>
      </w:tblGrid>
      <w:tr w:rsidR="00115B54" w14:paraId="6D04FB73" w14:textId="77777777">
        <w:trPr>
          <w:trHeight w:val="789"/>
        </w:trPr>
        <w:tc>
          <w:tcPr>
            <w:tcW w:w="1985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021730" w14:textId="77777777" w:rsidR="00115B54" w:rsidRDefault="0010767B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409389" w14:textId="77777777" w:rsidR="00115B54" w:rsidRDefault="0010767B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Efekt kształcenia dla kursu</w:t>
            </w:r>
          </w:p>
        </w:tc>
        <w:tc>
          <w:tcPr>
            <w:tcW w:w="2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68B56E" w14:textId="77777777" w:rsidR="00115B54" w:rsidRDefault="0010767B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Odniesienie do efektów kierunkowych</w:t>
            </w:r>
          </w:p>
        </w:tc>
      </w:tr>
      <w:tr w:rsidR="00115B54" w14:paraId="4BEED1E7" w14:textId="77777777">
        <w:trPr>
          <w:trHeight w:val="883"/>
        </w:trPr>
        <w:tc>
          <w:tcPr>
            <w:tcW w:w="1985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</w:tcPr>
          <w:p w14:paraId="732F5758" w14:textId="77777777" w:rsidR="00115B54" w:rsidRDefault="00115B54"/>
        </w:tc>
        <w:tc>
          <w:tcPr>
            <w:tcW w:w="5245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6D2CF" w14:textId="77777777" w:rsidR="00115B54" w:rsidRDefault="0010767B">
            <w:r>
              <w:rPr>
                <w:rFonts w:ascii="Arial" w:hAnsi="Arial"/>
                <w:sz w:val="20"/>
                <w:szCs w:val="20"/>
              </w:rPr>
              <w:t>U01: Potrafi operować obrazem fotograficznym zarówno na potrzeby autoprezentacji jak i autorskiej wypowiedzi z użyciem tego medium</w:t>
            </w:r>
          </w:p>
        </w:tc>
        <w:tc>
          <w:tcPr>
            <w:tcW w:w="2420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25B8B" w14:textId="77777777" w:rsidR="00115B54" w:rsidRDefault="0010767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K_U01,</w:t>
            </w:r>
          </w:p>
          <w:p w14:paraId="20BE9F37" w14:textId="77777777" w:rsidR="00115B54" w:rsidRDefault="00115B54"/>
        </w:tc>
      </w:tr>
      <w:tr w:rsidR="00115B54" w14:paraId="7865B45F" w14:textId="77777777">
        <w:trPr>
          <w:trHeight w:val="883"/>
        </w:trPr>
        <w:tc>
          <w:tcPr>
            <w:tcW w:w="1985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</w:tcPr>
          <w:p w14:paraId="23F76B5A" w14:textId="77777777" w:rsidR="00115B54" w:rsidRDefault="00115B54"/>
        </w:tc>
        <w:tc>
          <w:tcPr>
            <w:tcW w:w="5245" w:type="dxa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E2CC4" w14:textId="77777777" w:rsidR="00115B54" w:rsidRDefault="0010767B">
            <w:r>
              <w:rPr>
                <w:rFonts w:ascii="Arial" w:hAnsi="Arial"/>
                <w:sz w:val="20"/>
                <w:szCs w:val="20"/>
              </w:rPr>
              <w:t>U02:Realizuje prace fotograficzne w oparciu o indywidualne inspiracje z zachowaniem wysokiego poziomu profesjonalizmu warsztatowego i artystycznego.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84993" w14:textId="77777777" w:rsidR="00115B54" w:rsidRDefault="0010767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K_U02, K_U03, K_U08</w:t>
            </w:r>
          </w:p>
          <w:p w14:paraId="16DB553C" w14:textId="77777777" w:rsidR="00115B54" w:rsidRDefault="00115B54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761A78D" w14:textId="77777777" w:rsidR="00115B54" w:rsidRDefault="00115B54"/>
        </w:tc>
      </w:tr>
      <w:tr w:rsidR="00115B54" w14:paraId="0203EB69" w14:textId="77777777">
        <w:trPr>
          <w:trHeight w:val="882"/>
        </w:trPr>
        <w:tc>
          <w:tcPr>
            <w:tcW w:w="1985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</w:tcPr>
          <w:p w14:paraId="70C58CEE" w14:textId="77777777" w:rsidR="00115B54" w:rsidRDefault="00115B54"/>
        </w:tc>
        <w:tc>
          <w:tcPr>
            <w:tcW w:w="5245" w:type="dxa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C805E" w14:textId="77777777" w:rsidR="00115B54" w:rsidRDefault="0010767B">
            <w:r>
              <w:rPr>
                <w:rFonts w:ascii="Arial" w:hAnsi="Arial"/>
                <w:sz w:val="20"/>
                <w:szCs w:val="20"/>
              </w:rPr>
              <w:t>U03: Wykazuje zrozumienie w stosowaniu adekwatnych rozwiązań warsztatowych, aby realizacja formalna była zgodna z koncepcją.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5845F" w14:textId="77777777" w:rsidR="00115B54" w:rsidRDefault="0010767B">
            <w:r>
              <w:rPr>
                <w:rFonts w:ascii="Arial" w:hAnsi="Arial"/>
                <w:sz w:val="20"/>
                <w:szCs w:val="20"/>
              </w:rPr>
              <w:t>K_U03</w:t>
            </w:r>
          </w:p>
        </w:tc>
      </w:tr>
      <w:tr w:rsidR="00115B54" w14:paraId="759FF83B" w14:textId="77777777">
        <w:trPr>
          <w:trHeight w:val="882"/>
        </w:trPr>
        <w:tc>
          <w:tcPr>
            <w:tcW w:w="1985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</w:tcPr>
          <w:p w14:paraId="6B6AC5C7" w14:textId="77777777" w:rsidR="00115B54" w:rsidRDefault="00115B54"/>
        </w:tc>
        <w:tc>
          <w:tcPr>
            <w:tcW w:w="5245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24AB1" w14:textId="77777777" w:rsidR="00115B54" w:rsidRDefault="0010767B">
            <w:r>
              <w:rPr>
                <w:rFonts w:ascii="Arial" w:hAnsi="Arial"/>
                <w:sz w:val="20"/>
                <w:szCs w:val="20"/>
              </w:rPr>
              <w:t xml:space="preserve">U04: Wykazuje się umiejętnością </w:t>
            </w:r>
            <w:proofErr w:type="spellStart"/>
            <w:r w:rsidRPr="0034007D">
              <w:rPr>
                <w:rFonts w:ascii="Arial" w:hAnsi="Arial"/>
                <w:sz w:val="20"/>
                <w:szCs w:val="20"/>
              </w:rPr>
              <w:t>tw</w:t>
            </w:r>
            <w:proofErr w:type="spellEnd"/>
            <w:r>
              <w:rPr>
                <w:rFonts w:ascii="Arial" w:hAnsi="Arial"/>
                <w:sz w:val="20"/>
                <w:szCs w:val="20"/>
                <w:lang w:val="es-ES_tradnl"/>
              </w:rPr>
              <w:t>ó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rczego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formułowania przekazu artystycznego na styku fotografii, technik pokrewnych i innych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medi</w:t>
            </w:r>
            <w:proofErr w:type="spellEnd"/>
            <w:r>
              <w:rPr>
                <w:rFonts w:ascii="Arial" w:hAnsi="Arial"/>
                <w:sz w:val="20"/>
                <w:szCs w:val="20"/>
                <w:lang w:val="es-ES_tradnl"/>
              </w:rPr>
              <w:t>ó</w:t>
            </w:r>
            <w:r>
              <w:rPr>
                <w:rFonts w:ascii="Arial" w:hAnsi="Arial"/>
                <w:sz w:val="20"/>
                <w:szCs w:val="20"/>
              </w:rPr>
              <w:t>w.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872B1" w14:textId="77777777" w:rsidR="00115B54" w:rsidRDefault="0010767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K_U08   </w:t>
            </w:r>
          </w:p>
          <w:p w14:paraId="2004DD06" w14:textId="77777777" w:rsidR="00115B54" w:rsidRDefault="00115B54"/>
        </w:tc>
      </w:tr>
    </w:tbl>
    <w:p w14:paraId="1502F376" w14:textId="77777777" w:rsidR="00115B54" w:rsidRDefault="00115B54">
      <w:pPr>
        <w:rPr>
          <w:rFonts w:ascii="Arial" w:eastAsia="Arial" w:hAnsi="Arial" w:cs="Arial"/>
          <w:sz w:val="22"/>
          <w:szCs w:val="22"/>
        </w:rPr>
      </w:pPr>
    </w:p>
    <w:p w14:paraId="2D42AB71" w14:textId="77777777" w:rsidR="00115B54" w:rsidRDefault="00115B54">
      <w:pPr>
        <w:rPr>
          <w:rFonts w:ascii="Arial" w:eastAsia="Arial" w:hAnsi="Arial" w:cs="Arial"/>
          <w:sz w:val="22"/>
          <w:szCs w:val="22"/>
        </w:rPr>
      </w:pPr>
    </w:p>
    <w:p w14:paraId="71B7E304" w14:textId="77777777" w:rsidR="00115B54" w:rsidRDefault="00115B54">
      <w:pPr>
        <w:rPr>
          <w:rFonts w:ascii="Arial" w:eastAsia="Arial" w:hAnsi="Arial" w:cs="Arial"/>
          <w:sz w:val="22"/>
          <w:szCs w:val="22"/>
        </w:rPr>
      </w:pPr>
    </w:p>
    <w:p w14:paraId="368D0FE8" w14:textId="77777777" w:rsidR="00115B54" w:rsidRDefault="00115B54">
      <w:pPr>
        <w:rPr>
          <w:rFonts w:ascii="Arial" w:eastAsia="Arial" w:hAnsi="Arial" w:cs="Arial"/>
          <w:sz w:val="22"/>
          <w:szCs w:val="22"/>
        </w:rPr>
      </w:pPr>
    </w:p>
    <w:p w14:paraId="5CA81012" w14:textId="77777777" w:rsidR="00115B54" w:rsidRDefault="00115B54">
      <w:pPr>
        <w:rPr>
          <w:rFonts w:ascii="Arial" w:eastAsia="Arial" w:hAnsi="Arial" w:cs="Arial"/>
          <w:sz w:val="22"/>
          <w:szCs w:val="22"/>
        </w:rPr>
      </w:pPr>
    </w:p>
    <w:p w14:paraId="367D65BF" w14:textId="77777777" w:rsidR="00115B54" w:rsidRDefault="00115B54">
      <w:pPr>
        <w:rPr>
          <w:rFonts w:ascii="Arial" w:eastAsia="Arial" w:hAnsi="Arial" w:cs="Arial"/>
          <w:sz w:val="22"/>
          <w:szCs w:val="22"/>
        </w:rPr>
      </w:pPr>
    </w:p>
    <w:tbl>
      <w:tblPr>
        <w:tblStyle w:val="TableNormal"/>
        <w:tblW w:w="96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85"/>
        <w:gridCol w:w="5245"/>
        <w:gridCol w:w="2420"/>
      </w:tblGrid>
      <w:tr w:rsidR="00115B54" w14:paraId="1E00EA04" w14:textId="77777777">
        <w:trPr>
          <w:trHeight w:val="650"/>
        </w:trPr>
        <w:tc>
          <w:tcPr>
            <w:tcW w:w="1985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B516C0" w14:textId="77777777" w:rsidR="00115B54" w:rsidRDefault="0010767B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36665E" w14:textId="77777777" w:rsidR="00115B54" w:rsidRDefault="0010767B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Efekt kształcenia dla kursu</w:t>
            </w:r>
          </w:p>
        </w:tc>
        <w:tc>
          <w:tcPr>
            <w:tcW w:w="2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01FAD8" w14:textId="77777777" w:rsidR="00115B54" w:rsidRDefault="0010767B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Odniesienie do efektów kierunkowych</w:t>
            </w:r>
          </w:p>
        </w:tc>
      </w:tr>
      <w:tr w:rsidR="00115B54" w14:paraId="146BDF78" w14:textId="77777777">
        <w:trPr>
          <w:trHeight w:val="663"/>
        </w:trPr>
        <w:tc>
          <w:tcPr>
            <w:tcW w:w="1985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</w:tcPr>
          <w:p w14:paraId="241E621D" w14:textId="77777777" w:rsidR="00115B54" w:rsidRDefault="00115B54"/>
        </w:tc>
        <w:tc>
          <w:tcPr>
            <w:tcW w:w="5245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6B107" w14:textId="77777777" w:rsidR="00115B54" w:rsidRDefault="0010767B">
            <w:r>
              <w:rPr>
                <w:rFonts w:ascii="Arial" w:hAnsi="Arial"/>
                <w:sz w:val="20"/>
                <w:szCs w:val="20"/>
              </w:rPr>
              <w:t>K01: Wykazuje umiejętność krytycznego podejścia do efektów pracy w medium fotografii</w:t>
            </w:r>
          </w:p>
        </w:tc>
        <w:tc>
          <w:tcPr>
            <w:tcW w:w="2420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21FC0" w14:textId="77777777" w:rsidR="00115B54" w:rsidRDefault="0010767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K_K01, </w:t>
            </w:r>
          </w:p>
          <w:p w14:paraId="3AE8EA28" w14:textId="77777777" w:rsidR="00115B54" w:rsidRDefault="00115B54"/>
        </w:tc>
      </w:tr>
      <w:tr w:rsidR="00115B54" w14:paraId="57570459" w14:textId="77777777">
        <w:trPr>
          <w:trHeight w:val="443"/>
        </w:trPr>
        <w:tc>
          <w:tcPr>
            <w:tcW w:w="1985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</w:tcPr>
          <w:p w14:paraId="0968B765" w14:textId="77777777" w:rsidR="00115B54" w:rsidRDefault="00115B54"/>
        </w:tc>
        <w:tc>
          <w:tcPr>
            <w:tcW w:w="5245" w:type="dxa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04508" w14:textId="77777777" w:rsidR="00115B54" w:rsidRDefault="0010767B">
            <w:r>
              <w:rPr>
                <w:rFonts w:ascii="Arial" w:hAnsi="Arial"/>
                <w:sz w:val="20"/>
                <w:szCs w:val="20"/>
              </w:rPr>
              <w:t>K02: Ma świadomość społecznej roli fotografii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5053E" w14:textId="77777777" w:rsidR="00115B54" w:rsidRDefault="0010767B">
            <w:r>
              <w:rPr>
                <w:rFonts w:ascii="Arial" w:hAnsi="Arial"/>
                <w:sz w:val="20"/>
                <w:szCs w:val="20"/>
              </w:rPr>
              <w:t>K_K04</w:t>
            </w:r>
          </w:p>
        </w:tc>
      </w:tr>
      <w:tr w:rsidR="00115B54" w14:paraId="1833AD39" w14:textId="77777777">
        <w:trPr>
          <w:trHeight w:val="883"/>
        </w:trPr>
        <w:tc>
          <w:tcPr>
            <w:tcW w:w="1985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</w:tcPr>
          <w:p w14:paraId="404EA898" w14:textId="77777777" w:rsidR="00115B54" w:rsidRDefault="00115B54"/>
        </w:tc>
        <w:tc>
          <w:tcPr>
            <w:tcW w:w="5245" w:type="dxa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69607" w14:textId="77777777" w:rsidR="00115B54" w:rsidRDefault="0010767B">
            <w:r>
              <w:rPr>
                <w:rFonts w:ascii="Arial" w:hAnsi="Arial"/>
                <w:sz w:val="20"/>
                <w:szCs w:val="20"/>
              </w:rPr>
              <w:t>K03: W swojej pracy twórczej stosuje szeroki zakres mediów i narzędzi dobierając je w zależności od potrzeb projektu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656F9" w14:textId="77777777" w:rsidR="00115B54" w:rsidRDefault="0010767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K_K06</w:t>
            </w:r>
          </w:p>
          <w:p w14:paraId="2AD34C6D" w14:textId="77777777" w:rsidR="00115B54" w:rsidRDefault="00115B54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727AD65" w14:textId="77777777" w:rsidR="00115B54" w:rsidRDefault="00115B54"/>
        </w:tc>
      </w:tr>
      <w:tr w:rsidR="00115B54" w14:paraId="4C6D8F6E" w14:textId="77777777">
        <w:trPr>
          <w:trHeight w:val="883"/>
        </w:trPr>
        <w:tc>
          <w:tcPr>
            <w:tcW w:w="1985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</w:tcPr>
          <w:p w14:paraId="118919A9" w14:textId="77777777" w:rsidR="00115B54" w:rsidRDefault="00115B54"/>
        </w:tc>
        <w:tc>
          <w:tcPr>
            <w:tcW w:w="5245" w:type="dxa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A137A" w14:textId="77777777" w:rsidR="00115B54" w:rsidRDefault="0010767B">
            <w:r>
              <w:rPr>
                <w:rFonts w:ascii="Arial" w:hAnsi="Arial"/>
                <w:sz w:val="20"/>
                <w:szCs w:val="20"/>
              </w:rPr>
              <w:t>K03: Samodzielnie uzupełniania wiedzę z obszaru sztuk wizualnych, klasycznych oraz współczesnych technik obrazowania w celu podnoszenia kwalifikacji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BA1A2B" w14:textId="77777777" w:rsidR="00115B54" w:rsidRDefault="0010767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K_K05</w:t>
            </w:r>
          </w:p>
          <w:p w14:paraId="048ABE37" w14:textId="77777777" w:rsidR="00115B54" w:rsidRDefault="00115B54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9AFE83F" w14:textId="77777777" w:rsidR="00115B54" w:rsidRDefault="00115B54"/>
        </w:tc>
      </w:tr>
      <w:tr w:rsidR="00115B54" w14:paraId="1C6CEA51" w14:textId="77777777">
        <w:trPr>
          <w:trHeight w:val="883"/>
        </w:trPr>
        <w:tc>
          <w:tcPr>
            <w:tcW w:w="1985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</w:tcPr>
          <w:p w14:paraId="222440EF" w14:textId="77777777" w:rsidR="00115B54" w:rsidRDefault="00115B54"/>
        </w:tc>
        <w:tc>
          <w:tcPr>
            <w:tcW w:w="5245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BDFB9" w14:textId="77777777" w:rsidR="00115B54" w:rsidRDefault="0010767B">
            <w:r>
              <w:rPr>
                <w:rFonts w:ascii="Arial" w:hAnsi="Arial"/>
                <w:sz w:val="20"/>
                <w:szCs w:val="20"/>
              </w:rPr>
              <w:t>K04: Zna konieczność konfrontacji swojej pracy ze środowiskiem twórczym i szerszą publicznością poprzez prezentację w ramach wystaw lub konkursów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2A051" w14:textId="77777777" w:rsidR="00115B54" w:rsidRDefault="0010767B">
            <w:r>
              <w:rPr>
                <w:rFonts w:ascii="Arial" w:hAnsi="Arial"/>
                <w:sz w:val="20"/>
                <w:szCs w:val="20"/>
              </w:rPr>
              <w:t>K_K07</w:t>
            </w:r>
          </w:p>
        </w:tc>
      </w:tr>
    </w:tbl>
    <w:p w14:paraId="1965E352" w14:textId="77777777" w:rsidR="00115B54" w:rsidRDefault="00115B54">
      <w:pPr>
        <w:rPr>
          <w:rFonts w:ascii="Arial" w:eastAsia="Arial" w:hAnsi="Arial" w:cs="Arial"/>
          <w:sz w:val="22"/>
          <w:szCs w:val="22"/>
        </w:rPr>
      </w:pPr>
    </w:p>
    <w:p w14:paraId="74CE759C" w14:textId="77777777" w:rsidR="00115B54" w:rsidRDefault="00115B54">
      <w:pPr>
        <w:rPr>
          <w:rFonts w:ascii="Arial" w:eastAsia="Arial" w:hAnsi="Arial" w:cs="Arial"/>
          <w:sz w:val="22"/>
          <w:szCs w:val="22"/>
        </w:rPr>
      </w:pPr>
    </w:p>
    <w:p w14:paraId="2F82E40C" w14:textId="77777777" w:rsidR="00115B54" w:rsidRDefault="00115B54">
      <w:pPr>
        <w:rPr>
          <w:rFonts w:ascii="Arial" w:eastAsia="Arial" w:hAnsi="Arial" w:cs="Arial"/>
          <w:sz w:val="22"/>
          <w:szCs w:val="22"/>
        </w:rPr>
      </w:pPr>
    </w:p>
    <w:p w14:paraId="4B737C4C" w14:textId="77777777" w:rsidR="00115B54" w:rsidRDefault="00115B54">
      <w:pPr>
        <w:rPr>
          <w:rFonts w:ascii="Arial" w:eastAsia="Arial" w:hAnsi="Arial" w:cs="Arial"/>
          <w:sz w:val="22"/>
          <w:szCs w:val="22"/>
        </w:rPr>
      </w:pPr>
    </w:p>
    <w:tbl>
      <w:tblPr>
        <w:tblStyle w:val="TableNormal"/>
        <w:tblW w:w="963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08"/>
        <w:gridCol w:w="1223"/>
        <w:gridCol w:w="848"/>
        <w:gridCol w:w="272"/>
        <w:gridCol w:w="860"/>
        <w:gridCol w:w="315"/>
        <w:gridCol w:w="817"/>
        <w:gridCol w:w="284"/>
        <w:gridCol w:w="848"/>
        <w:gridCol w:w="284"/>
        <w:gridCol w:w="848"/>
        <w:gridCol w:w="284"/>
        <w:gridCol w:w="848"/>
        <w:gridCol w:w="293"/>
      </w:tblGrid>
      <w:tr w:rsidR="00115B54" w14:paraId="0F77BADC" w14:textId="77777777">
        <w:trPr>
          <w:trHeight w:val="267"/>
        </w:trPr>
        <w:tc>
          <w:tcPr>
            <w:tcW w:w="9632" w:type="dxa"/>
            <w:gridSpan w:val="14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DBE5F1"/>
            <w:tcMar>
              <w:top w:w="80" w:type="dxa"/>
              <w:left w:w="125" w:type="dxa"/>
              <w:bottom w:w="80" w:type="dxa"/>
              <w:right w:w="217" w:type="dxa"/>
            </w:tcMar>
            <w:vAlign w:val="center"/>
          </w:tcPr>
          <w:p w14:paraId="28744494" w14:textId="77777777" w:rsidR="00115B54" w:rsidRDefault="0010767B">
            <w:pPr>
              <w:pStyle w:val="Zawartotabeli"/>
              <w:spacing w:before="57" w:after="57"/>
              <w:ind w:left="45" w:right="137"/>
              <w:jc w:val="center"/>
            </w:pPr>
            <w:r>
              <w:rPr>
                <w:rFonts w:ascii="Arial" w:hAnsi="Arial"/>
                <w:sz w:val="20"/>
                <w:szCs w:val="20"/>
              </w:rPr>
              <w:t>Organizacja</w:t>
            </w:r>
          </w:p>
        </w:tc>
      </w:tr>
      <w:tr w:rsidR="00115B54" w14:paraId="159C447B" w14:textId="77777777">
        <w:trPr>
          <w:trHeight w:val="497"/>
        </w:trPr>
        <w:tc>
          <w:tcPr>
            <w:tcW w:w="1608" w:type="dxa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483C45" w14:textId="77777777" w:rsidR="00115B54" w:rsidRDefault="0010767B">
            <w:pPr>
              <w:pStyle w:val="Zawartotabeli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</w:rPr>
              <w:t>Forma zajęć</w:t>
            </w:r>
          </w:p>
        </w:tc>
        <w:tc>
          <w:tcPr>
            <w:tcW w:w="1223" w:type="dxa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3D25AB" w14:textId="77777777" w:rsidR="00115B54" w:rsidRDefault="0010767B">
            <w:pPr>
              <w:pStyle w:val="Zawartotabeli"/>
              <w:spacing w:before="57" w:after="5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Wykład</w:t>
            </w:r>
          </w:p>
          <w:p w14:paraId="71DADBAC" w14:textId="77777777" w:rsidR="00115B54" w:rsidRDefault="0010767B">
            <w:pPr>
              <w:pStyle w:val="Zawartotabeli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</w:rPr>
              <w:t>(W)</w:t>
            </w:r>
          </w:p>
        </w:tc>
        <w:tc>
          <w:tcPr>
            <w:tcW w:w="6799" w:type="dxa"/>
            <w:gridSpan w:val="12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2A4B6B" w14:textId="77777777" w:rsidR="00115B54" w:rsidRDefault="0010767B">
            <w:pPr>
              <w:pStyle w:val="Zawartotabeli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</w:rPr>
              <w:t>Ćwiczenia w grupach</w:t>
            </w:r>
          </w:p>
        </w:tc>
      </w:tr>
      <w:tr w:rsidR="00115B54" w14:paraId="079454D5" w14:textId="77777777">
        <w:trPr>
          <w:trHeight w:val="320"/>
        </w:trPr>
        <w:tc>
          <w:tcPr>
            <w:tcW w:w="1608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DBE5F1"/>
          </w:tcPr>
          <w:p w14:paraId="26FBD8DC" w14:textId="77777777" w:rsidR="00115B54" w:rsidRDefault="00115B54"/>
        </w:tc>
        <w:tc>
          <w:tcPr>
            <w:tcW w:w="1223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</w:tcPr>
          <w:p w14:paraId="26BB2FEA" w14:textId="77777777" w:rsidR="00115B54" w:rsidRDefault="00115B54"/>
        </w:tc>
        <w:tc>
          <w:tcPr>
            <w:tcW w:w="848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29DC20" w14:textId="77777777" w:rsidR="00115B54" w:rsidRDefault="0010767B">
            <w:pPr>
              <w:pStyle w:val="Zawartotabeli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</w:rPr>
              <w:t>A</w:t>
            </w:r>
          </w:p>
        </w:tc>
        <w:tc>
          <w:tcPr>
            <w:tcW w:w="27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EEB9B3" w14:textId="77777777" w:rsidR="00115B54" w:rsidRDefault="00115B54"/>
        </w:tc>
        <w:tc>
          <w:tcPr>
            <w:tcW w:w="86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56EE74" w14:textId="77777777" w:rsidR="00115B54" w:rsidRDefault="0010767B">
            <w:pPr>
              <w:pStyle w:val="Zawartotabeli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</w:rPr>
              <w:t>K</w:t>
            </w:r>
          </w:p>
        </w:tc>
        <w:tc>
          <w:tcPr>
            <w:tcW w:w="31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06BD99" w14:textId="77777777" w:rsidR="00115B54" w:rsidRDefault="00115B54"/>
        </w:tc>
        <w:tc>
          <w:tcPr>
            <w:tcW w:w="817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A447CF" w14:textId="77777777" w:rsidR="00115B54" w:rsidRDefault="0010767B">
            <w:pPr>
              <w:pStyle w:val="Zawartotabeli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</w:rPr>
              <w:t>L</w:t>
            </w:r>
          </w:p>
        </w:tc>
        <w:tc>
          <w:tcPr>
            <w:tcW w:w="283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63B6FF" w14:textId="77777777" w:rsidR="00115B54" w:rsidRDefault="00115B54"/>
        </w:tc>
        <w:tc>
          <w:tcPr>
            <w:tcW w:w="848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705CEE" w14:textId="77777777" w:rsidR="00115B54" w:rsidRDefault="0010767B">
            <w:pPr>
              <w:pStyle w:val="Zawartotabeli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</w:rPr>
              <w:t>S</w:t>
            </w:r>
          </w:p>
        </w:tc>
        <w:tc>
          <w:tcPr>
            <w:tcW w:w="283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A9FFE3" w14:textId="77777777" w:rsidR="00115B54" w:rsidRDefault="00115B54"/>
        </w:tc>
        <w:tc>
          <w:tcPr>
            <w:tcW w:w="848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CA70BE" w14:textId="77777777" w:rsidR="00115B54" w:rsidRDefault="0010767B">
            <w:pPr>
              <w:pStyle w:val="Zawartotabeli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</w:rPr>
              <w:t>P</w:t>
            </w:r>
          </w:p>
        </w:tc>
        <w:tc>
          <w:tcPr>
            <w:tcW w:w="283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541B97" w14:textId="77777777" w:rsidR="00115B54" w:rsidRDefault="00115B54"/>
        </w:tc>
        <w:tc>
          <w:tcPr>
            <w:tcW w:w="848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B33F48" w14:textId="77777777" w:rsidR="00115B54" w:rsidRDefault="0010767B">
            <w:pPr>
              <w:pStyle w:val="Zawartotabeli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</w:rPr>
              <w:t>E</w:t>
            </w:r>
          </w:p>
        </w:tc>
        <w:tc>
          <w:tcPr>
            <w:tcW w:w="288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8F7550" w14:textId="77777777" w:rsidR="00115B54" w:rsidRDefault="00115B54"/>
        </w:tc>
      </w:tr>
      <w:tr w:rsidR="00115B54" w14:paraId="5ABA88D9" w14:textId="77777777">
        <w:trPr>
          <w:trHeight w:val="342"/>
        </w:trPr>
        <w:tc>
          <w:tcPr>
            <w:tcW w:w="1608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872FE4" w14:textId="77777777" w:rsidR="00115B54" w:rsidRDefault="0010767B">
            <w:pPr>
              <w:pStyle w:val="Zawartotabeli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</w:rPr>
              <w:t>Liczba godzin</w:t>
            </w:r>
          </w:p>
        </w:tc>
        <w:tc>
          <w:tcPr>
            <w:tcW w:w="1223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4526BA" w14:textId="77777777" w:rsidR="00115B54" w:rsidRDefault="00115B54"/>
        </w:tc>
        <w:tc>
          <w:tcPr>
            <w:tcW w:w="1120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EB92CD" w14:textId="77777777" w:rsidR="00115B54" w:rsidRDefault="00115B54"/>
        </w:tc>
        <w:tc>
          <w:tcPr>
            <w:tcW w:w="1175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6B852A" w14:textId="77777777" w:rsidR="00115B54" w:rsidRDefault="00115B54"/>
        </w:tc>
        <w:tc>
          <w:tcPr>
            <w:tcW w:w="1101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E042B3" w14:textId="77777777" w:rsidR="00115B54" w:rsidRDefault="0010767B">
            <w:pPr>
              <w:pStyle w:val="Zawartotabeli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</w:rPr>
              <w:t>50</w:t>
            </w:r>
          </w:p>
        </w:tc>
        <w:tc>
          <w:tcPr>
            <w:tcW w:w="1132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6B8778" w14:textId="77777777" w:rsidR="00115B54" w:rsidRDefault="00115B54"/>
        </w:tc>
        <w:tc>
          <w:tcPr>
            <w:tcW w:w="1132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38FA82" w14:textId="77777777" w:rsidR="00115B54" w:rsidRDefault="00115B54"/>
        </w:tc>
        <w:tc>
          <w:tcPr>
            <w:tcW w:w="1137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EF2710" w14:textId="77777777" w:rsidR="00115B54" w:rsidRDefault="00115B54"/>
        </w:tc>
      </w:tr>
      <w:tr w:rsidR="00115B54" w14:paraId="12ED8F9C" w14:textId="77777777">
        <w:trPr>
          <w:trHeight w:val="305"/>
        </w:trPr>
        <w:tc>
          <w:tcPr>
            <w:tcW w:w="1608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20C65F" w14:textId="77777777" w:rsidR="00115B54" w:rsidRDefault="00115B54"/>
        </w:tc>
        <w:tc>
          <w:tcPr>
            <w:tcW w:w="1223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6706AD" w14:textId="77777777" w:rsidR="00115B54" w:rsidRDefault="00115B54"/>
        </w:tc>
        <w:tc>
          <w:tcPr>
            <w:tcW w:w="1120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77DE5D" w14:textId="77777777" w:rsidR="00115B54" w:rsidRDefault="00115B54"/>
        </w:tc>
        <w:tc>
          <w:tcPr>
            <w:tcW w:w="1175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9A3C25" w14:textId="77777777" w:rsidR="00115B54" w:rsidRDefault="00115B54"/>
        </w:tc>
        <w:tc>
          <w:tcPr>
            <w:tcW w:w="1101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0257A5" w14:textId="77777777" w:rsidR="00115B54" w:rsidRDefault="00115B54"/>
        </w:tc>
        <w:tc>
          <w:tcPr>
            <w:tcW w:w="1132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E926B0" w14:textId="77777777" w:rsidR="00115B54" w:rsidRDefault="00115B54"/>
        </w:tc>
        <w:tc>
          <w:tcPr>
            <w:tcW w:w="1132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7E0E4D" w14:textId="77777777" w:rsidR="00115B54" w:rsidRDefault="00115B54"/>
        </w:tc>
        <w:tc>
          <w:tcPr>
            <w:tcW w:w="1137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F743B6" w14:textId="77777777" w:rsidR="00115B54" w:rsidRDefault="00115B54"/>
        </w:tc>
      </w:tr>
    </w:tbl>
    <w:p w14:paraId="3EAB1C21" w14:textId="77777777" w:rsidR="00115B54" w:rsidRDefault="00115B54">
      <w:pPr>
        <w:rPr>
          <w:rFonts w:ascii="Arial" w:eastAsia="Arial" w:hAnsi="Arial" w:cs="Arial"/>
          <w:sz w:val="22"/>
          <w:szCs w:val="22"/>
        </w:rPr>
      </w:pPr>
    </w:p>
    <w:p w14:paraId="4562EA44" w14:textId="77777777" w:rsidR="00115B54" w:rsidRDefault="00115B54">
      <w:pPr>
        <w:pStyle w:val="Zawartotabeli"/>
        <w:rPr>
          <w:rFonts w:ascii="Arial" w:eastAsia="Arial" w:hAnsi="Arial" w:cs="Arial"/>
          <w:sz w:val="22"/>
          <w:szCs w:val="22"/>
        </w:rPr>
      </w:pPr>
    </w:p>
    <w:p w14:paraId="7EC20918" w14:textId="77777777" w:rsidR="00115B54" w:rsidRDefault="00115B54">
      <w:pPr>
        <w:pStyle w:val="Zawartotabeli"/>
        <w:rPr>
          <w:rFonts w:ascii="Arial" w:eastAsia="Arial" w:hAnsi="Arial" w:cs="Arial"/>
          <w:sz w:val="22"/>
          <w:szCs w:val="22"/>
        </w:rPr>
      </w:pPr>
    </w:p>
    <w:p w14:paraId="74E3C81D" w14:textId="77777777" w:rsidR="00115B54" w:rsidRDefault="0010767B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Opis metod prowadzenia zajęć</w:t>
      </w:r>
    </w:p>
    <w:p w14:paraId="6180FE0A" w14:textId="77777777" w:rsidR="00115B54" w:rsidRDefault="00115B54">
      <w:pPr>
        <w:rPr>
          <w:rFonts w:ascii="Arial" w:eastAsia="Arial" w:hAnsi="Arial" w:cs="Arial"/>
          <w:sz w:val="22"/>
          <w:szCs w:val="22"/>
        </w:rPr>
      </w:pPr>
    </w:p>
    <w:tbl>
      <w:tblPr>
        <w:tblStyle w:val="TableNormal"/>
        <w:tblW w:w="963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632"/>
      </w:tblGrid>
      <w:tr w:rsidR="00115B54" w14:paraId="391FFED5" w14:textId="77777777">
        <w:trPr>
          <w:trHeight w:val="1923"/>
        </w:trPr>
        <w:tc>
          <w:tcPr>
            <w:tcW w:w="96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14:paraId="2C9EA910" w14:textId="77777777" w:rsidR="00115B54" w:rsidRDefault="0010767B">
            <w:pPr>
              <w:pStyle w:val="Zawartotabeli"/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lastRenderedPageBreak/>
              <w:t>wprowadzanie do podstawowych zagadnień z techniki fotograficznej w formie cyklu krótkich wykładów popartych ćwiczeniami praktycznymi.</w:t>
            </w:r>
          </w:p>
          <w:p w14:paraId="5DC8A613" w14:textId="77777777" w:rsidR="00115B54" w:rsidRDefault="0010767B">
            <w:pPr>
              <w:pStyle w:val="Zawartotabeli"/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prezentacja przykładowych realizacji ilustrujących omawiane techniki fotograficzne i problemy formalne </w:t>
            </w:r>
          </w:p>
          <w:p w14:paraId="759809E1" w14:textId="77777777" w:rsidR="00115B54" w:rsidRDefault="0010767B">
            <w:pPr>
              <w:pStyle w:val="Zawartotabeli"/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Sformułowanie problemu artystycznego i wypracowanie metody realizacji</w:t>
            </w:r>
          </w:p>
          <w:p w14:paraId="64BFFAEA" w14:textId="77777777" w:rsidR="00115B54" w:rsidRDefault="0010767B">
            <w:pPr>
              <w:pStyle w:val="Zawartotabeli"/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Realizacja projektu w pracowniach i poza nimi</w:t>
            </w:r>
          </w:p>
          <w:p w14:paraId="3409DEB7" w14:textId="77777777" w:rsidR="00115B54" w:rsidRDefault="0010767B">
            <w:pPr>
              <w:pStyle w:val="Zawartotabeli"/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samodzielna realizacja prac w ramach zadanych tematów</w:t>
            </w:r>
          </w:p>
          <w:p w14:paraId="79B1E80C" w14:textId="77777777" w:rsidR="00115B54" w:rsidRDefault="0010767B">
            <w:pPr>
              <w:pStyle w:val="Zawartotabeli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indywidualne i grupowe omawianie prac</w:t>
            </w:r>
          </w:p>
        </w:tc>
      </w:tr>
    </w:tbl>
    <w:p w14:paraId="1B800F91" w14:textId="77777777" w:rsidR="00115B54" w:rsidRDefault="00115B54">
      <w:pPr>
        <w:rPr>
          <w:rFonts w:ascii="Arial" w:eastAsia="Arial" w:hAnsi="Arial" w:cs="Arial"/>
          <w:sz w:val="22"/>
          <w:szCs w:val="22"/>
        </w:rPr>
      </w:pPr>
    </w:p>
    <w:p w14:paraId="1AE1ED84" w14:textId="77777777" w:rsidR="00115B54" w:rsidRDefault="00115B54">
      <w:pPr>
        <w:pStyle w:val="Zawartotabeli"/>
        <w:rPr>
          <w:rFonts w:ascii="Arial" w:eastAsia="Arial" w:hAnsi="Arial" w:cs="Arial"/>
          <w:sz w:val="22"/>
          <w:szCs w:val="22"/>
        </w:rPr>
      </w:pPr>
    </w:p>
    <w:p w14:paraId="6861B180" w14:textId="77777777" w:rsidR="00115B54" w:rsidRDefault="00115B54">
      <w:pPr>
        <w:pStyle w:val="Zawartotabeli"/>
        <w:rPr>
          <w:rFonts w:ascii="Arial" w:eastAsia="Arial" w:hAnsi="Arial" w:cs="Arial"/>
          <w:sz w:val="22"/>
          <w:szCs w:val="22"/>
        </w:rPr>
      </w:pPr>
    </w:p>
    <w:p w14:paraId="06E35F75" w14:textId="77777777" w:rsidR="00115B54" w:rsidRDefault="00115B54">
      <w:pPr>
        <w:pStyle w:val="Zawartotabeli"/>
        <w:rPr>
          <w:rFonts w:ascii="Arial" w:eastAsia="Arial" w:hAnsi="Arial" w:cs="Arial"/>
          <w:sz w:val="22"/>
          <w:szCs w:val="22"/>
        </w:rPr>
      </w:pPr>
    </w:p>
    <w:p w14:paraId="5BD1CAD1" w14:textId="77777777" w:rsidR="00115B54" w:rsidRDefault="00115B54">
      <w:pPr>
        <w:pStyle w:val="Zawartotabeli"/>
        <w:rPr>
          <w:rFonts w:ascii="Arial" w:eastAsia="Arial" w:hAnsi="Arial" w:cs="Arial"/>
          <w:sz w:val="22"/>
          <w:szCs w:val="22"/>
        </w:rPr>
      </w:pPr>
    </w:p>
    <w:p w14:paraId="1A5EA06D" w14:textId="77777777" w:rsidR="00115B54" w:rsidRDefault="00115B54">
      <w:pPr>
        <w:pStyle w:val="Zawartotabeli"/>
        <w:rPr>
          <w:rFonts w:ascii="Arial" w:eastAsia="Arial" w:hAnsi="Arial" w:cs="Arial"/>
          <w:sz w:val="22"/>
          <w:szCs w:val="22"/>
        </w:rPr>
      </w:pPr>
    </w:p>
    <w:p w14:paraId="3B3D29AC" w14:textId="77777777" w:rsidR="00115B54" w:rsidRDefault="00115B54">
      <w:pPr>
        <w:pStyle w:val="Zawartotabeli"/>
        <w:rPr>
          <w:rFonts w:ascii="Arial" w:eastAsia="Arial" w:hAnsi="Arial" w:cs="Arial"/>
          <w:sz w:val="22"/>
          <w:szCs w:val="22"/>
        </w:rPr>
      </w:pPr>
    </w:p>
    <w:p w14:paraId="34748E8A" w14:textId="77777777" w:rsidR="00115B54" w:rsidRDefault="00115B54">
      <w:pPr>
        <w:pStyle w:val="Zawartotabeli"/>
        <w:rPr>
          <w:rFonts w:ascii="Arial" w:eastAsia="Arial" w:hAnsi="Arial" w:cs="Arial"/>
          <w:sz w:val="22"/>
          <w:szCs w:val="22"/>
        </w:rPr>
      </w:pPr>
    </w:p>
    <w:p w14:paraId="768D22EA" w14:textId="77777777" w:rsidR="00115B54" w:rsidRDefault="00115B54">
      <w:pPr>
        <w:pStyle w:val="Zawartotabeli"/>
        <w:rPr>
          <w:rFonts w:ascii="Arial" w:eastAsia="Arial" w:hAnsi="Arial" w:cs="Arial"/>
          <w:sz w:val="22"/>
          <w:szCs w:val="22"/>
        </w:rPr>
      </w:pPr>
    </w:p>
    <w:p w14:paraId="1F816298" w14:textId="77777777" w:rsidR="00115B54" w:rsidRDefault="00115B54">
      <w:pPr>
        <w:pStyle w:val="Zawartotabeli"/>
        <w:rPr>
          <w:rFonts w:ascii="Arial" w:eastAsia="Arial" w:hAnsi="Arial" w:cs="Arial"/>
          <w:sz w:val="22"/>
          <w:szCs w:val="22"/>
        </w:rPr>
      </w:pPr>
    </w:p>
    <w:p w14:paraId="41B03729" w14:textId="77777777" w:rsidR="00115B54" w:rsidRDefault="00115B54">
      <w:pPr>
        <w:pStyle w:val="Zawartotabeli"/>
        <w:rPr>
          <w:rFonts w:ascii="Arial" w:eastAsia="Arial" w:hAnsi="Arial" w:cs="Arial"/>
          <w:sz w:val="22"/>
          <w:szCs w:val="22"/>
        </w:rPr>
      </w:pPr>
    </w:p>
    <w:p w14:paraId="204106D9" w14:textId="77777777" w:rsidR="00115B54" w:rsidRDefault="0010767B">
      <w:pPr>
        <w:pStyle w:val="Zawartotabeli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Formy sprawdzania efektów kształcenia</w:t>
      </w:r>
    </w:p>
    <w:p w14:paraId="79B07C55" w14:textId="77777777" w:rsidR="00115B54" w:rsidRDefault="00115B54">
      <w:pPr>
        <w:pStyle w:val="Zawartotabeli"/>
        <w:rPr>
          <w:rFonts w:ascii="Arial" w:eastAsia="Arial" w:hAnsi="Arial" w:cs="Arial"/>
          <w:sz w:val="22"/>
          <w:szCs w:val="22"/>
        </w:rPr>
      </w:pPr>
    </w:p>
    <w:tbl>
      <w:tblPr>
        <w:tblStyle w:val="TableNormal"/>
        <w:tblW w:w="963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63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5"/>
        <w:gridCol w:w="666"/>
        <w:gridCol w:w="676"/>
      </w:tblGrid>
      <w:tr w:rsidR="00115B54" w14:paraId="232110DE" w14:textId="77777777">
        <w:trPr>
          <w:trHeight w:val="1543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14:paraId="029ED05A" w14:textId="77777777" w:rsidR="00115B54" w:rsidRDefault="00115B54"/>
        </w:tc>
        <w:tc>
          <w:tcPr>
            <w:tcW w:w="6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14:paraId="21ABCFC2" w14:textId="77777777" w:rsidR="00115B54" w:rsidRDefault="0010767B">
            <w:pPr>
              <w:ind w:left="113" w:right="113"/>
              <w:jc w:val="center"/>
            </w:pPr>
            <w:r>
              <w:rPr>
                <w:rFonts w:ascii="Arial" w:hAnsi="Arial"/>
                <w:sz w:val="20"/>
                <w:szCs w:val="20"/>
              </w:rPr>
              <w:t xml:space="preserve">E – 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14:paraId="574E0EC2" w14:textId="77777777" w:rsidR="00115B54" w:rsidRDefault="0010767B">
            <w:pPr>
              <w:ind w:left="113" w:right="113"/>
              <w:jc w:val="center"/>
            </w:pPr>
            <w:r>
              <w:rPr>
                <w:rFonts w:ascii="Arial" w:hAnsi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14:paraId="68990BAE" w14:textId="77777777" w:rsidR="00115B54" w:rsidRDefault="0010767B">
            <w:pPr>
              <w:ind w:left="113" w:right="113"/>
              <w:jc w:val="center"/>
            </w:pPr>
            <w:r>
              <w:rPr>
                <w:rFonts w:ascii="Arial" w:hAnsi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14:paraId="5261FEEE" w14:textId="77777777" w:rsidR="00115B54" w:rsidRDefault="0010767B">
            <w:pPr>
              <w:ind w:left="113" w:right="113"/>
              <w:jc w:val="center"/>
            </w:pPr>
            <w:r>
              <w:rPr>
                <w:rFonts w:ascii="Arial" w:hAnsi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14:paraId="147DDFCF" w14:textId="77777777" w:rsidR="00115B54" w:rsidRDefault="0010767B">
            <w:pPr>
              <w:ind w:left="113" w:right="113"/>
              <w:jc w:val="center"/>
            </w:pPr>
            <w:r>
              <w:rPr>
                <w:rFonts w:ascii="Arial" w:hAnsi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14:paraId="3BFFB887" w14:textId="77777777" w:rsidR="00115B54" w:rsidRDefault="0010767B">
            <w:pPr>
              <w:ind w:left="113" w:right="113"/>
              <w:jc w:val="center"/>
            </w:pPr>
            <w:r>
              <w:rPr>
                <w:rFonts w:ascii="Arial" w:hAnsi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14:paraId="5C56F2F3" w14:textId="77777777" w:rsidR="00115B54" w:rsidRDefault="0010767B">
            <w:pPr>
              <w:ind w:left="113" w:right="113"/>
              <w:jc w:val="center"/>
            </w:pPr>
            <w:r>
              <w:rPr>
                <w:rFonts w:ascii="Arial" w:hAnsi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14:paraId="0EB3414D" w14:textId="77777777" w:rsidR="00115B54" w:rsidRDefault="0010767B">
            <w:pPr>
              <w:ind w:left="113" w:right="113"/>
              <w:jc w:val="center"/>
            </w:pPr>
            <w:r>
              <w:rPr>
                <w:rFonts w:ascii="Arial" w:hAnsi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14:paraId="0DDCE577" w14:textId="77777777" w:rsidR="00115B54" w:rsidRDefault="0010767B">
            <w:pPr>
              <w:ind w:left="113" w:right="113"/>
              <w:jc w:val="center"/>
            </w:pPr>
            <w:r>
              <w:rPr>
                <w:rFonts w:ascii="Arial" w:hAnsi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14:paraId="6E5BCC70" w14:textId="77777777" w:rsidR="00115B54" w:rsidRDefault="0010767B">
            <w:pPr>
              <w:ind w:left="113" w:right="113"/>
              <w:jc w:val="center"/>
            </w:pPr>
            <w:r>
              <w:rPr>
                <w:rFonts w:ascii="Arial" w:hAnsi="Arial"/>
                <w:sz w:val="20"/>
                <w:szCs w:val="20"/>
              </w:rPr>
              <w:t>Praca pisemna (esej)</w:t>
            </w:r>
          </w:p>
        </w:tc>
        <w:tc>
          <w:tcPr>
            <w:tcW w:w="6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14:paraId="52BEC618" w14:textId="77777777" w:rsidR="00115B54" w:rsidRDefault="0010767B">
            <w:pPr>
              <w:ind w:left="113" w:right="113"/>
              <w:jc w:val="center"/>
            </w:pPr>
            <w:r>
              <w:rPr>
                <w:rFonts w:ascii="Arial" w:hAnsi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14:paraId="7BC265A6" w14:textId="77777777" w:rsidR="00115B54" w:rsidRDefault="0010767B">
            <w:pPr>
              <w:ind w:left="113" w:right="113"/>
              <w:jc w:val="center"/>
            </w:pPr>
            <w:r>
              <w:rPr>
                <w:rFonts w:ascii="Arial" w:hAnsi="Arial"/>
                <w:sz w:val="20"/>
                <w:szCs w:val="20"/>
              </w:rPr>
              <w:t>Egzamin pisemny</w:t>
            </w:r>
          </w:p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14:paraId="6BC296D3" w14:textId="77777777" w:rsidR="00115B54" w:rsidRDefault="0010767B">
            <w:pPr>
              <w:ind w:left="113" w:right="113"/>
              <w:jc w:val="center"/>
            </w:pPr>
            <w:r>
              <w:rPr>
                <w:rFonts w:ascii="Arial" w:hAnsi="Arial"/>
                <w:sz w:val="20"/>
                <w:szCs w:val="20"/>
              </w:rPr>
              <w:t>Inne</w:t>
            </w:r>
          </w:p>
        </w:tc>
      </w:tr>
      <w:tr w:rsidR="00115B54" w14:paraId="19324AD5" w14:textId="77777777">
        <w:trPr>
          <w:trHeight w:val="243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90E3FF" w14:textId="77777777" w:rsidR="00115B54" w:rsidRDefault="0010767B">
            <w:pPr>
              <w:pStyle w:val="Tekstdymka"/>
              <w:jc w:val="center"/>
            </w:pPr>
            <w:r>
              <w:rPr>
                <w:rFonts w:ascii="Arial" w:hAnsi="Arial"/>
                <w:sz w:val="20"/>
                <w:szCs w:val="20"/>
              </w:rPr>
              <w:t>W01</w:t>
            </w:r>
          </w:p>
        </w:tc>
        <w:tc>
          <w:tcPr>
            <w:tcW w:w="6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79530" w14:textId="77777777" w:rsidR="00115B54" w:rsidRDefault="00115B54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32D53" w14:textId="77777777" w:rsidR="00115B54" w:rsidRDefault="00115B54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EAFA8" w14:textId="77777777" w:rsidR="00115B54" w:rsidRDefault="00115B54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58617" w14:textId="77777777" w:rsidR="00115B54" w:rsidRDefault="00115B54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5F3D3" w14:textId="77777777" w:rsidR="00115B54" w:rsidRDefault="0010767B">
            <w:pPr>
              <w:jc w:val="center"/>
            </w:pPr>
            <w:r>
              <w:rPr>
                <w:rFonts w:ascii="Arial" w:hAnsi="Arial"/>
                <w:sz w:val="22"/>
                <w:szCs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7CCD5" w14:textId="77777777" w:rsidR="00115B54" w:rsidRDefault="0010767B">
            <w:pPr>
              <w:jc w:val="center"/>
            </w:pPr>
            <w:r>
              <w:rPr>
                <w:rFonts w:ascii="Arial" w:hAnsi="Arial"/>
                <w:sz w:val="22"/>
                <w:szCs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9BF6E" w14:textId="77777777" w:rsidR="00115B54" w:rsidRDefault="0010767B">
            <w:pPr>
              <w:jc w:val="center"/>
            </w:pPr>
            <w:r>
              <w:rPr>
                <w:rFonts w:ascii="Arial" w:hAnsi="Arial"/>
                <w:sz w:val="22"/>
                <w:szCs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18D57" w14:textId="77777777" w:rsidR="00115B54" w:rsidRDefault="00115B54"/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82D28" w14:textId="77777777" w:rsidR="00115B54" w:rsidRDefault="00115B54"/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9163F" w14:textId="77777777" w:rsidR="00115B54" w:rsidRDefault="00115B54"/>
        </w:tc>
        <w:tc>
          <w:tcPr>
            <w:tcW w:w="6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74A00" w14:textId="77777777" w:rsidR="00115B54" w:rsidRDefault="00115B54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EB70A" w14:textId="77777777" w:rsidR="00115B54" w:rsidRDefault="00115B54"/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1010D" w14:textId="77777777" w:rsidR="00115B54" w:rsidRDefault="00115B54"/>
        </w:tc>
      </w:tr>
      <w:tr w:rsidR="00115B54" w14:paraId="2F03318C" w14:textId="77777777">
        <w:trPr>
          <w:trHeight w:val="243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6D91A4" w14:textId="77777777" w:rsidR="00115B54" w:rsidRDefault="0010767B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W02</w:t>
            </w:r>
          </w:p>
        </w:tc>
        <w:tc>
          <w:tcPr>
            <w:tcW w:w="6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90643" w14:textId="77777777" w:rsidR="00115B54" w:rsidRDefault="00115B54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20F55" w14:textId="77777777" w:rsidR="00115B54" w:rsidRDefault="00115B54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3054C" w14:textId="77777777" w:rsidR="00115B54" w:rsidRDefault="00115B54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F1125" w14:textId="77777777" w:rsidR="00115B54" w:rsidRDefault="00115B54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19ECA" w14:textId="77777777" w:rsidR="00115B54" w:rsidRDefault="0010767B">
            <w:pPr>
              <w:jc w:val="center"/>
            </w:pPr>
            <w:r>
              <w:rPr>
                <w:rFonts w:ascii="Arial" w:hAnsi="Arial"/>
                <w:sz w:val="22"/>
                <w:szCs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5B061" w14:textId="77777777" w:rsidR="00115B54" w:rsidRDefault="0010767B">
            <w:pPr>
              <w:jc w:val="center"/>
            </w:pPr>
            <w:r>
              <w:rPr>
                <w:rFonts w:ascii="Arial" w:hAnsi="Arial"/>
                <w:sz w:val="22"/>
                <w:szCs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C62F7" w14:textId="77777777" w:rsidR="00115B54" w:rsidRDefault="0010767B">
            <w:pPr>
              <w:jc w:val="center"/>
            </w:pPr>
            <w:r>
              <w:rPr>
                <w:rFonts w:ascii="Arial" w:hAnsi="Arial"/>
                <w:sz w:val="22"/>
                <w:szCs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D5C85" w14:textId="77777777" w:rsidR="00115B54" w:rsidRDefault="00115B54"/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33C67" w14:textId="77777777" w:rsidR="00115B54" w:rsidRDefault="00115B54"/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0E60D" w14:textId="77777777" w:rsidR="00115B54" w:rsidRDefault="00115B54"/>
        </w:tc>
        <w:tc>
          <w:tcPr>
            <w:tcW w:w="6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66820" w14:textId="77777777" w:rsidR="00115B54" w:rsidRDefault="00115B54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57795" w14:textId="77777777" w:rsidR="00115B54" w:rsidRDefault="00115B54"/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94E72" w14:textId="77777777" w:rsidR="00115B54" w:rsidRDefault="00115B54"/>
        </w:tc>
      </w:tr>
      <w:tr w:rsidR="00115B54" w14:paraId="610303E3" w14:textId="77777777">
        <w:trPr>
          <w:trHeight w:val="243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90A24D" w14:textId="77777777" w:rsidR="00115B54" w:rsidRDefault="0010767B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W03</w:t>
            </w:r>
          </w:p>
        </w:tc>
        <w:tc>
          <w:tcPr>
            <w:tcW w:w="6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F20AA" w14:textId="77777777" w:rsidR="00115B54" w:rsidRDefault="00115B54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4F88C" w14:textId="77777777" w:rsidR="00115B54" w:rsidRDefault="00115B54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FBDB7" w14:textId="77777777" w:rsidR="00115B54" w:rsidRDefault="00115B54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E11C8" w14:textId="77777777" w:rsidR="00115B54" w:rsidRDefault="00115B54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D32F9" w14:textId="77777777" w:rsidR="00115B54" w:rsidRDefault="0010767B">
            <w:pPr>
              <w:jc w:val="center"/>
            </w:pPr>
            <w:r>
              <w:rPr>
                <w:rFonts w:ascii="Arial" w:hAnsi="Arial"/>
                <w:sz w:val="22"/>
                <w:szCs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9441D" w14:textId="77777777" w:rsidR="00115B54" w:rsidRDefault="0010767B">
            <w:pPr>
              <w:jc w:val="center"/>
            </w:pPr>
            <w:r>
              <w:rPr>
                <w:rFonts w:ascii="Arial" w:hAnsi="Arial"/>
                <w:sz w:val="22"/>
                <w:szCs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6D538" w14:textId="77777777" w:rsidR="00115B54" w:rsidRDefault="0010767B">
            <w:pPr>
              <w:jc w:val="center"/>
            </w:pPr>
            <w:r>
              <w:rPr>
                <w:rFonts w:ascii="Arial" w:hAnsi="Arial"/>
                <w:sz w:val="22"/>
                <w:szCs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E8029" w14:textId="77777777" w:rsidR="00115B54" w:rsidRDefault="00115B54"/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7954A" w14:textId="77777777" w:rsidR="00115B54" w:rsidRDefault="00115B54"/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6FD0C" w14:textId="77777777" w:rsidR="00115B54" w:rsidRDefault="00115B54"/>
        </w:tc>
        <w:tc>
          <w:tcPr>
            <w:tcW w:w="6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65B93" w14:textId="77777777" w:rsidR="00115B54" w:rsidRDefault="00115B54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3E24E" w14:textId="77777777" w:rsidR="00115B54" w:rsidRDefault="00115B54"/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DA440" w14:textId="77777777" w:rsidR="00115B54" w:rsidRDefault="00115B54"/>
        </w:tc>
      </w:tr>
      <w:tr w:rsidR="00115B54" w14:paraId="2C51E1CE" w14:textId="77777777">
        <w:trPr>
          <w:trHeight w:val="243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B91719" w14:textId="77777777" w:rsidR="00115B54" w:rsidRDefault="0010767B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W04</w:t>
            </w:r>
          </w:p>
        </w:tc>
        <w:tc>
          <w:tcPr>
            <w:tcW w:w="6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7E8AF" w14:textId="77777777" w:rsidR="00115B54" w:rsidRDefault="00115B54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649CF" w14:textId="77777777" w:rsidR="00115B54" w:rsidRDefault="00115B54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A4191" w14:textId="77777777" w:rsidR="00115B54" w:rsidRDefault="00115B54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260CC" w14:textId="77777777" w:rsidR="00115B54" w:rsidRDefault="00115B54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8352B" w14:textId="77777777" w:rsidR="00115B54" w:rsidRDefault="0010767B">
            <w:pPr>
              <w:jc w:val="center"/>
            </w:pPr>
            <w:r>
              <w:rPr>
                <w:rFonts w:ascii="Arial" w:hAnsi="Arial"/>
                <w:sz w:val="22"/>
                <w:szCs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CA244" w14:textId="77777777" w:rsidR="00115B54" w:rsidRDefault="0010767B">
            <w:pPr>
              <w:jc w:val="center"/>
            </w:pPr>
            <w:r>
              <w:rPr>
                <w:rFonts w:ascii="Arial" w:hAnsi="Arial"/>
                <w:sz w:val="22"/>
                <w:szCs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9D6E7" w14:textId="77777777" w:rsidR="00115B54" w:rsidRDefault="0010767B">
            <w:pPr>
              <w:jc w:val="center"/>
            </w:pPr>
            <w:r>
              <w:rPr>
                <w:rFonts w:ascii="Arial" w:hAnsi="Arial"/>
                <w:sz w:val="22"/>
                <w:szCs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651B4" w14:textId="77777777" w:rsidR="00115B54" w:rsidRDefault="00115B54"/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954EA" w14:textId="77777777" w:rsidR="00115B54" w:rsidRDefault="00115B54"/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B456A" w14:textId="77777777" w:rsidR="00115B54" w:rsidRDefault="00115B54"/>
        </w:tc>
        <w:tc>
          <w:tcPr>
            <w:tcW w:w="6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2B405" w14:textId="77777777" w:rsidR="00115B54" w:rsidRDefault="00115B54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10CB7" w14:textId="77777777" w:rsidR="00115B54" w:rsidRDefault="00115B54"/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1ADB5" w14:textId="77777777" w:rsidR="00115B54" w:rsidRDefault="00115B54"/>
        </w:tc>
      </w:tr>
      <w:tr w:rsidR="00115B54" w14:paraId="621FCD0C" w14:textId="77777777">
        <w:trPr>
          <w:trHeight w:val="243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5068A3" w14:textId="77777777" w:rsidR="00115B54" w:rsidRDefault="0010767B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W05</w:t>
            </w:r>
          </w:p>
        </w:tc>
        <w:tc>
          <w:tcPr>
            <w:tcW w:w="6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B1606" w14:textId="77777777" w:rsidR="00115B54" w:rsidRDefault="00115B54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8B1BA" w14:textId="77777777" w:rsidR="00115B54" w:rsidRDefault="00115B54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72CB2" w14:textId="77777777" w:rsidR="00115B54" w:rsidRDefault="00115B54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A99E2" w14:textId="77777777" w:rsidR="00115B54" w:rsidRDefault="00115B54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E3830" w14:textId="77777777" w:rsidR="00115B54" w:rsidRDefault="0010767B">
            <w:pPr>
              <w:jc w:val="center"/>
            </w:pPr>
            <w:r>
              <w:rPr>
                <w:rFonts w:ascii="Arial" w:hAnsi="Arial"/>
                <w:sz w:val="22"/>
                <w:szCs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E4F0C" w14:textId="77777777" w:rsidR="00115B54" w:rsidRDefault="0010767B">
            <w:pPr>
              <w:jc w:val="center"/>
            </w:pPr>
            <w:r>
              <w:rPr>
                <w:rFonts w:ascii="Arial" w:hAnsi="Arial"/>
                <w:sz w:val="22"/>
                <w:szCs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B4F62" w14:textId="77777777" w:rsidR="00115B54" w:rsidRDefault="0010767B">
            <w:pPr>
              <w:jc w:val="center"/>
            </w:pPr>
            <w:r>
              <w:rPr>
                <w:rFonts w:ascii="Arial" w:hAnsi="Arial"/>
                <w:sz w:val="22"/>
                <w:szCs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313C24" w14:textId="77777777" w:rsidR="00115B54" w:rsidRDefault="00115B54"/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D0D3E" w14:textId="77777777" w:rsidR="00115B54" w:rsidRDefault="00115B54"/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1C708" w14:textId="77777777" w:rsidR="00115B54" w:rsidRDefault="00115B54"/>
        </w:tc>
        <w:tc>
          <w:tcPr>
            <w:tcW w:w="6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D7100" w14:textId="77777777" w:rsidR="00115B54" w:rsidRDefault="00115B54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4C07A" w14:textId="77777777" w:rsidR="00115B54" w:rsidRDefault="00115B54"/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8D9FF" w14:textId="77777777" w:rsidR="00115B54" w:rsidRDefault="00115B54"/>
        </w:tc>
      </w:tr>
      <w:tr w:rsidR="00115B54" w14:paraId="1B0CAABE" w14:textId="77777777">
        <w:trPr>
          <w:trHeight w:val="243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0A3526" w14:textId="77777777" w:rsidR="00115B54" w:rsidRDefault="0010767B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U01</w:t>
            </w:r>
          </w:p>
        </w:tc>
        <w:tc>
          <w:tcPr>
            <w:tcW w:w="6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5F34F" w14:textId="77777777" w:rsidR="00115B54" w:rsidRDefault="00115B54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3E4F5" w14:textId="77777777" w:rsidR="00115B54" w:rsidRDefault="00115B54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35AE0" w14:textId="77777777" w:rsidR="00115B54" w:rsidRDefault="00115B54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23557" w14:textId="77777777" w:rsidR="00115B54" w:rsidRDefault="00115B54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52F15" w14:textId="77777777" w:rsidR="00115B54" w:rsidRDefault="0010767B">
            <w:pPr>
              <w:jc w:val="center"/>
            </w:pPr>
            <w:r>
              <w:rPr>
                <w:rFonts w:ascii="Arial" w:hAnsi="Arial"/>
                <w:sz w:val="22"/>
                <w:szCs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C28B8" w14:textId="77777777" w:rsidR="00115B54" w:rsidRDefault="0010767B">
            <w:pPr>
              <w:jc w:val="center"/>
            </w:pPr>
            <w:r>
              <w:rPr>
                <w:rFonts w:ascii="Arial" w:hAnsi="Arial"/>
                <w:sz w:val="22"/>
                <w:szCs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310DB" w14:textId="77777777" w:rsidR="00115B54" w:rsidRDefault="0010767B">
            <w:pPr>
              <w:jc w:val="center"/>
            </w:pPr>
            <w:r>
              <w:rPr>
                <w:rFonts w:ascii="Arial" w:hAnsi="Arial"/>
                <w:sz w:val="22"/>
                <w:szCs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A7EB1" w14:textId="77777777" w:rsidR="00115B54" w:rsidRDefault="00115B54"/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B4409" w14:textId="77777777" w:rsidR="00115B54" w:rsidRDefault="00115B54"/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DF14C" w14:textId="77777777" w:rsidR="00115B54" w:rsidRDefault="00115B54"/>
        </w:tc>
        <w:tc>
          <w:tcPr>
            <w:tcW w:w="6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EDD42" w14:textId="77777777" w:rsidR="00115B54" w:rsidRDefault="00115B54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AEEFC" w14:textId="77777777" w:rsidR="00115B54" w:rsidRDefault="00115B54"/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F3ABA" w14:textId="77777777" w:rsidR="00115B54" w:rsidRDefault="00115B54"/>
        </w:tc>
      </w:tr>
      <w:tr w:rsidR="00115B54" w14:paraId="2F7D4A65" w14:textId="77777777">
        <w:trPr>
          <w:trHeight w:val="243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FF0534" w14:textId="77777777" w:rsidR="00115B54" w:rsidRDefault="0010767B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U02</w:t>
            </w:r>
          </w:p>
        </w:tc>
        <w:tc>
          <w:tcPr>
            <w:tcW w:w="6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76EFD" w14:textId="77777777" w:rsidR="00115B54" w:rsidRDefault="00115B54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9A43E" w14:textId="77777777" w:rsidR="00115B54" w:rsidRDefault="00115B54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ED18B" w14:textId="77777777" w:rsidR="00115B54" w:rsidRDefault="00115B54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96E00" w14:textId="77777777" w:rsidR="00115B54" w:rsidRDefault="00115B54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DF227" w14:textId="77777777" w:rsidR="00115B54" w:rsidRDefault="0010767B">
            <w:pPr>
              <w:jc w:val="center"/>
            </w:pPr>
            <w:r>
              <w:rPr>
                <w:rFonts w:ascii="Arial" w:hAnsi="Arial"/>
                <w:sz w:val="22"/>
                <w:szCs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8FC18C" w14:textId="77777777" w:rsidR="00115B54" w:rsidRDefault="0010767B">
            <w:pPr>
              <w:jc w:val="center"/>
            </w:pPr>
            <w:r>
              <w:rPr>
                <w:rFonts w:ascii="Arial" w:hAnsi="Arial"/>
                <w:sz w:val="22"/>
                <w:szCs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0E99C" w14:textId="77777777" w:rsidR="00115B54" w:rsidRDefault="0010767B">
            <w:pPr>
              <w:jc w:val="center"/>
            </w:pPr>
            <w:r>
              <w:rPr>
                <w:rFonts w:ascii="Arial" w:hAnsi="Arial"/>
                <w:sz w:val="22"/>
                <w:szCs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EBFAB" w14:textId="77777777" w:rsidR="00115B54" w:rsidRDefault="00115B54"/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BCD3A" w14:textId="77777777" w:rsidR="00115B54" w:rsidRDefault="00115B54"/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CF633" w14:textId="77777777" w:rsidR="00115B54" w:rsidRDefault="00115B54"/>
        </w:tc>
        <w:tc>
          <w:tcPr>
            <w:tcW w:w="6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5DCAFC" w14:textId="77777777" w:rsidR="00115B54" w:rsidRDefault="00115B54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0F1D2" w14:textId="77777777" w:rsidR="00115B54" w:rsidRDefault="00115B54"/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A020C" w14:textId="77777777" w:rsidR="00115B54" w:rsidRDefault="00115B54"/>
        </w:tc>
      </w:tr>
      <w:tr w:rsidR="00115B54" w14:paraId="50A25988" w14:textId="77777777">
        <w:trPr>
          <w:trHeight w:val="243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9BDBD5" w14:textId="77777777" w:rsidR="00115B54" w:rsidRDefault="0010767B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U03</w:t>
            </w:r>
          </w:p>
        </w:tc>
        <w:tc>
          <w:tcPr>
            <w:tcW w:w="6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D5DBD" w14:textId="77777777" w:rsidR="00115B54" w:rsidRDefault="00115B54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1C9BE" w14:textId="77777777" w:rsidR="00115B54" w:rsidRDefault="00115B54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54CB3" w14:textId="77777777" w:rsidR="00115B54" w:rsidRDefault="00115B54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C3E3A" w14:textId="77777777" w:rsidR="00115B54" w:rsidRDefault="00115B54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C10AF" w14:textId="77777777" w:rsidR="00115B54" w:rsidRDefault="0010767B">
            <w:pPr>
              <w:jc w:val="center"/>
            </w:pPr>
            <w:r>
              <w:rPr>
                <w:rFonts w:ascii="Arial" w:hAnsi="Arial"/>
                <w:sz w:val="22"/>
                <w:szCs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8ECB4" w14:textId="77777777" w:rsidR="00115B54" w:rsidRDefault="0010767B">
            <w:pPr>
              <w:jc w:val="center"/>
            </w:pPr>
            <w:r>
              <w:rPr>
                <w:rFonts w:ascii="Arial" w:hAnsi="Arial"/>
                <w:sz w:val="22"/>
                <w:szCs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D9B25" w14:textId="77777777" w:rsidR="00115B54" w:rsidRDefault="0010767B">
            <w:pPr>
              <w:jc w:val="center"/>
            </w:pPr>
            <w:r>
              <w:rPr>
                <w:rFonts w:ascii="Arial" w:hAnsi="Arial"/>
                <w:sz w:val="22"/>
                <w:szCs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5A7B2" w14:textId="77777777" w:rsidR="00115B54" w:rsidRDefault="00115B54"/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F158D" w14:textId="77777777" w:rsidR="00115B54" w:rsidRDefault="00115B54"/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AC3C7" w14:textId="77777777" w:rsidR="00115B54" w:rsidRDefault="00115B54"/>
        </w:tc>
        <w:tc>
          <w:tcPr>
            <w:tcW w:w="6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55F04" w14:textId="77777777" w:rsidR="00115B54" w:rsidRDefault="00115B54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AFF5D" w14:textId="77777777" w:rsidR="00115B54" w:rsidRDefault="00115B54"/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33D44" w14:textId="77777777" w:rsidR="00115B54" w:rsidRDefault="00115B54"/>
        </w:tc>
      </w:tr>
      <w:tr w:rsidR="00115B54" w14:paraId="1FDAD8AF" w14:textId="77777777">
        <w:trPr>
          <w:trHeight w:val="243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51970F" w14:textId="77777777" w:rsidR="00115B54" w:rsidRDefault="0010767B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U04</w:t>
            </w:r>
          </w:p>
        </w:tc>
        <w:tc>
          <w:tcPr>
            <w:tcW w:w="6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D26C9" w14:textId="77777777" w:rsidR="00115B54" w:rsidRDefault="00115B54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5F578" w14:textId="77777777" w:rsidR="00115B54" w:rsidRDefault="00115B54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6A73B" w14:textId="77777777" w:rsidR="00115B54" w:rsidRDefault="00115B54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A4379" w14:textId="77777777" w:rsidR="00115B54" w:rsidRDefault="00115B54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B45E8" w14:textId="77777777" w:rsidR="00115B54" w:rsidRDefault="00115B54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5C406" w14:textId="77777777" w:rsidR="00115B54" w:rsidRDefault="00115B54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E05DA" w14:textId="77777777" w:rsidR="00115B54" w:rsidRDefault="0010767B">
            <w:pPr>
              <w:jc w:val="center"/>
            </w:pPr>
            <w:r>
              <w:rPr>
                <w:rFonts w:ascii="Arial" w:hAnsi="Arial"/>
                <w:sz w:val="22"/>
                <w:szCs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356B6" w14:textId="77777777" w:rsidR="00115B54" w:rsidRDefault="00115B54"/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247C7" w14:textId="77777777" w:rsidR="00115B54" w:rsidRDefault="00115B54"/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877F6" w14:textId="77777777" w:rsidR="00115B54" w:rsidRDefault="00115B54"/>
        </w:tc>
        <w:tc>
          <w:tcPr>
            <w:tcW w:w="6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EC399" w14:textId="77777777" w:rsidR="00115B54" w:rsidRDefault="00115B54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2BD5E" w14:textId="77777777" w:rsidR="00115B54" w:rsidRDefault="00115B54"/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7A892" w14:textId="77777777" w:rsidR="00115B54" w:rsidRDefault="00115B54"/>
        </w:tc>
      </w:tr>
      <w:tr w:rsidR="00115B54" w14:paraId="1866CF3A" w14:textId="77777777">
        <w:trPr>
          <w:trHeight w:val="243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B77DEE" w14:textId="77777777" w:rsidR="00115B54" w:rsidRDefault="0010767B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lastRenderedPageBreak/>
              <w:t>K01</w:t>
            </w:r>
          </w:p>
        </w:tc>
        <w:tc>
          <w:tcPr>
            <w:tcW w:w="6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6CA74" w14:textId="77777777" w:rsidR="00115B54" w:rsidRDefault="00115B54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1D0C8" w14:textId="77777777" w:rsidR="00115B54" w:rsidRDefault="00115B54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36040" w14:textId="77777777" w:rsidR="00115B54" w:rsidRDefault="00115B54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037B0" w14:textId="77777777" w:rsidR="00115B54" w:rsidRDefault="00115B54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53CDE" w14:textId="77777777" w:rsidR="00115B54" w:rsidRDefault="0010767B">
            <w:pPr>
              <w:jc w:val="center"/>
            </w:pPr>
            <w:r>
              <w:rPr>
                <w:rFonts w:ascii="Arial" w:hAnsi="Arial"/>
                <w:sz w:val="22"/>
                <w:szCs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CFA13" w14:textId="77777777" w:rsidR="00115B54" w:rsidRDefault="0010767B">
            <w:pPr>
              <w:jc w:val="center"/>
            </w:pPr>
            <w:r>
              <w:rPr>
                <w:rFonts w:ascii="Arial" w:hAnsi="Arial"/>
                <w:sz w:val="22"/>
                <w:szCs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27442" w14:textId="77777777" w:rsidR="00115B54" w:rsidRDefault="0010767B">
            <w:pPr>
              <w:jc w:val="center"/>
            </w:pPr>
            <w:r>
              <w:rPr>
                <w:rFonts w:ascii="Arial" w:hAnsi="Arial"/>
                <w:sz w:val="22"/>
                <w:szCs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2DB25" w14:textId="77777777" w:rsidR="00115B54" w:rsidRDefault="00115B54"/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E0C1B" w14:textId="77777777" w:rsidR="00115B54" w:rsidRDefault="00115B54"/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356C8" w14:textId="77777777" w:rsidR="00115B54" w:rsidRDefault="00115B54"/>
        </w:tc>
        <w:tc>
          <w:tcPr>
            <w:tcW w:w="6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4EA81" w14:textId="77777777" w:rsidR="00115B54" w:rsidRDefault="00115B54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54B60" w14:textId="77777777" w:rsidR="00115B54" w:rsidRDefault="00115B54"/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98D18" w14:textId="77777777" w:rsidR="00115B54" w:rsidRDefault="00115B54"/>
        </w:tc>
      </w:tr>
      <w:tr w:rsidR="00115B54" w14:paraId="1D895FA9" w14:textId="77777777">
        <w:trPr>
          <w:trHeight w:val="243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28A123" w14:textId="77777777" w:rsidR="00115B54" w:rsidRDefault="0010767B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K02</w:t>
            </w:r>
          </w:p>
        </w:tc>
        <w:tc>
          <w:tcPr>
            <w:tcW w:w="6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A96FB" w14:textId="77777777" w:rsidR="00115B54" w:rsidRDefault="00115B54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ED7CD" w14:textId="77777777" w:rsidR="00115B54" w:rsidRDefault="00115B54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9AB4A" w14:textId="77777777" w:rsidR="00115B54" w:rsidRDefault="00115B54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D0B39" w14:textId="77777777" w:rsidR="00115B54" w:rsidRDefault="00115B54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485A4" w14:textId="77777777" w:rsidR="00115B54" w:rsidRDefault="0010767B">
            <w:pPr>
              <w:jc w:val="center"/>
            </w:pPr>
            <w:r>
              <w:rPr>
                <w:rFonts w:ascii="Arial" w:hAnsi="Arial"/>
                <w:sz w:val="22"/>
                <w:szCs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7A8B0" w14:textId="77777777" w:rsidR="00115B54" w:rsidRDefault="0010767B">
            <w:pPr>
              <w:jc w:val="center"/>
            </w:pPr>
            <w:r>
              <w:rPr>
                <w:rFonts w:ascii="Arial" w:hAnsi="Arial"/>
                <w:sz w:val="22"/>
                <w:szCs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F460B" w14:textId="77777777" w:rsidR="00115B54" w:rsidRDefault="0010767B">
            <w:pPr>
              <w:jc w:val="center"/>
            </w:pPr>
            <w:r>
              <w:rPr>
                <w:rFonts w:ascii="Arial" w:hAnsi="Arial"/>
                <w:sz w:val="22"/>
                <w:szCs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F1998" w14:textId="77777777" w:rsidR="00115B54" w:rsidRDefault="00115B54"/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5B0F6" w14:textId="77777777" w:rsidR="00115B54" w:rsidRDefault="00115B54"/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2B7EA" w14:textId="77777777" w:rsidR="00115B54" w:rsidRDefault="00115B54"/>
        </w:tc>
        <w:tc>
          <w:tcPr>
            <w:tcW w:w="6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6713D" w14:textId="77777777" w:rsidR="00115B54" w:rsidRDefault="00115B54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2F3D8" w14:textId="77777777" w:rsidR="00115B54" w:rsidRDefault="00115B54"/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198A3" w14:textId="77777777" w:rsidR="00115B54" w:rsidRDefault="00115B54"/>
        </w:tc>
      </w:tr>
      <w:tr w:rsidR="00115B54" w14:paraId="6E0A74C3" w14:textId="77777777">
        <w:trPr>
          <w:trHeight w:val="243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27A3F2" w14:textId="77777777" w:rsidR="00115B54" w:rsidRDefault="0010767B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K03</w:t>
            </w:r>
          </w:p>
        </w:tc>
        <w:tc>
          <w:tcPr>
            <w:tcW w:w="6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954AE" w14:textId="77777777" w:rsidR="00115B54" w:rsidRDefault="00115B54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261EA" w14:textId="77777777" w:rsidR="00115B54" w:rsidRDefault="00115B54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32B84" w14:textId="77777777" w:rsidR="00115B54" w:rsidRDefault="00115B54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95B2B" w14:textId="77777777" w:rsidR="00115B54" w:rsidRDefault="00115B54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B4FF7" w14:textId="77777777" w:rsidR="00115B54" w:rsidRDefault="00115B54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7C4A6" w14:textId="77777777" w:rsidR="00115B54" w:rsidRDefault="0010767B">
            <w:pPr>
              <w:jc w:val="center"/>
            </w:pPr>
            <w:r>
              <w:rPr>
                <w:rFonts w:ascii="Arial" w:hAnsi="Arial"/>
                <w:sz w:val="22"/>
                <w:szCs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FC8FA" w14:textId="77777777" w:rsidR="00115B54" w:rsidRDefault="00115B54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E1342" w14:textId="77777777" w:rsidR="00115B54" w:rsidRDefault="00115B54"/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5AF4F" w14:textId="77777777" w:rsidR="00115B54" w:rsidRDefault="00115B54"/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32592" w14:textId="77777777" w:rsidR="00115B54" w:rsidRDefault="00115B54"/>
        </w:tc>
        <w:tc>
          <w:tcPr>
            <w:tcW w:w="6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50A89" w14:textId="77777777" w:rsidR="00115B54" w:rsidRDefault="00115B54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201F5" w14:textId="77777777" w:rsidR="00115B54" w:rsidRDefault="00115B54"/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20C30" w14:textId="77777777" w:rsidR="00115B54" w:rsidRDefault="00115B54"/>
        </w:tc>
      </w:tr>
      <w:tr w:rsidR="00115B54" w14:paraId="478E55B9" w14:textId="77777777">
        <w:trPr>
          <w:trHeight w:val="243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2E4943" w14:textId="77777777" w:rsidR="00115B54" w:rsidRDefault="0010767B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K04</w:t>
            </w:r>
          </w:p>
        </w:tc>
        <w:tc>
          <w:tcPr>
            <w:tcW w:w="6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BD62E2" w14:textId="77777777" w:rsidR="00115B54" w:rsidRDefault="00115B54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7663F" w14:textId="77777777" w:rsidR="00115B54" w:rsidRDefault="00115B54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A592C" w14:textId="77777777" w:rsidR="00115B54" w:rsidRDefault="00115B54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BE878" w14:textId="77777777" w:rsidR="00115B54" w:rsidRDefault="00115B54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20441" w14:textId="77777777" w:rsidR="00115B54" w:rsidRDefault="00115B54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A2874" w14:textId="77777777" w:rsidR="00115B54" w:rsidRDefault="0010767B">
            <w:pPr>
              <w:jc w:val="center"/>
            </w:pPr>
            <w:r>
              <w:rPr>
                <w:rFonts w:ascii="Arial" w:hAnsi="Arial"/>
                <w:sz w:val="22"/>
                <w:szCs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EA0EA" w14:textId="77777777" w:rsidR="00115B54" w:rsidRDefault="00115B54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00261" w14:textId="77777777" w:rsidR="00115B54" w:rsidRDefault="00115B54"/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8271F" w14:textId="77777777" w:rsidR="00115B54" w:rsidRDefault="00115B54"/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1889C" w14:textId="77777777" w:rsidR="00115B54" w:rsidRDefault="00115B54"/>
        </w:tc>
        <w:tc>
          <w:tcPr>
            <w:tcW w:w="6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E292EC" w14:textId="77777777" w:rsidR="00115B54" w:rsidRDefault="00115B54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B6829" w14:textId="77777777" w:rsidR="00115B54" w:rsidRDefault="00115B54"/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7D39E" w14:textId="77777777" w:rsidR="00115B54" w:rsidRDefault="00115B54"/>
        </w:tc>
      </w:tr>
    </w:tbl>
    <w:p w14:paraId="3A7B87D4" w14:textId="77777777" w:rsidR="00115B54" w:rsidRDefault="00115B54">
      <w:pPr>
        <w:pStyle w:val="Zawartotabeli"/>
        <w:rPr>
          <w:rFonts w:ascii="Arial" w:eastAsia="Arial" w:hAnsi="Arial" w:cs="Arial"/>
          <w:sz w:val="22"/>
          <w:szCs w:val="22"/>
        </w:rPr>
      </w:pPr>
    </w:p>
    <w:p w14:paraId="30169FE4" w14:textId="77777777" w:rsidR="00115B54" w:rsidRDefault="00115B54">
      <w:pPr>
        <w:pStyle w:val="Zawartotabeli"/>
        <w:rPr>
          <w:rFonts w:ascii="Arial" w:eastAsia="Arial" w:hAnsi="Arial" w:cs="Arial"/>
          <w:sz w:val="22"/>
          <w:szCs w:val="22"/>
        </w:rPr>
      </w:pPr>
    </w:p>
    <w:p w14:paraId="6F00B96E" w14:textId="77777777" w:rsidR="00115B54" w:rsidRDefault="00115B54">
      <w:pPr>
        <w:pStyle w:val="Zawartotabeli"/>
        <w:rPr>
          <w:rFonts w:ascii="Arial" w:eastAsia="Arial" w:hAnsi="Arial" w:cs="Arial"/>
          <w:sz w:val="22"/>
          <w:szCs w:val="22"/>
        </w:rPr>
      </w:pPr>
    </w:p>
    <w:p w14:paraId="09D6955E" w14:textId="77777777" w:rsidR="00115B54" w:rsidRDefault="00115B54">
      <w:pPr>
        <w:pStyle w:val="Zawartotabeli"/>
        <w:rPr>
          <w:rFonts w:ascii="Arial" w:eastAsia="Arial" w:hAnsi="Arial" w:cs="Arial"/>
          <w:sz w:val="22"/>
          <w:szCs w:val="22"/>
        </w:rPr>
      </w:pPr>
    </w:p>
    <w:tbl>
      <w:tblPr>
        <w:tblStyle w:val="TableNormal"/>
        <w:tblW w:w="964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41"/>
        <w:gridCol w:w="7704"/>
      </w:tblGrid>
      <w:tr w:rsidR="00115B54" w14:paraId="357BFC0B" w14:textId="77777777">
        <w:trPr>
          <w:trHeight w:val="1047"/>
        </w:trPr>
        <w:tc>
          <w:tcPr>
            <w:tcW w:w="194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2CF9EA" w14:textId="77777777" w:rsidR="00115B54" w:rsidRDefault="0010767B">
            <w:pPr>
              <w:pStyle w:val="Zawartotabeli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</w:rPr>
              <w:t>Kryteria oceny</w:t>
            </w:r>
          </w:p>
        </w:tc>
        <w:tc>
          <w:tcPr>
            <w:tcW w:w="770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C336A" w14:textId="77777777" w:rsidR="00115B54" w:rsidRDefault="0010767B">
            <w:pPr>
              <w:pStyle w:val="Zawartotabeli"/>
              <w:numPr>
                <w:ilvl w:val="0"/>
                <w:numId w:val="3"/>
              </w:numPr>
              <w:spacing w:before="57" w:after="5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obecność na zajęciach</w:t>
            </w:r>
          </w:p>
          <w:p w14:paraId="77CD4631" w14:textId="77777777" w:rsidR="00115B54" w:rsidRDefault="0010767B">
            <w:pPr>
              <w:pStyle w:val="Zawartotabeli"/>
              <w:numPr>
                <w:ilvl w:val="0"/>
                <w:numId w:val="3"/>
              </w:numPr>
              <w:spacing w:before="57" w:after="5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realizacja prac na zadane tematy</w:t>
            </w:r>
          </w:p>
          <w:p w14:paraId="190ABA18" w14:textId="77777777" w:rsidR="00115B54" w:rsidRDefault="0010767B">
            <w:pPr>
              <w:pStyle w:val="Zawartotabeli"/>
              <w:numPr>
                <w:ilvl w:val="0"/>
                <w:numId w:val="3"/>
              </w:numPr>
              <w:spacing w:before="57" w:after="5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postępy osiągnięte w trakcie semestru</w:t>
            </w:r>
          </w:p>
          <w:p w14:paraId="4B91DA99" w14:textId="77777777" w:rsidR="00115B54" w:rsidRDefault="0010767B">
            <w:pPr>
              <w:pStyle w:val="Zawartotabeli"/>
              <w:numPr>
                <w:ilvl w:val="0"/>
                <w:numId w:val="3"/>
              </w:numPr>
              <w:spacing w:before="57" w:after="57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zastosowanie środków do podjętego tematu</w:t>
            </w:r>
          </w:p>
        </w:tc>
      </w:tr>
    </w:tbl>
    <w:p w14:paraId="70811161" w14:textId="77777777" w:rsidR="00115B54" w:rsidRDefault="00115B54">
      <w:pPr>
        <w:pStyle w:val="Zawartotabeli"/>
        <w:rPr>
          <w:rFonts w:ascii="Arial" w:eastAsia="Arial" w:hAnsi="Arial" w:cs="Arial"/>
          <w:sz w:val="22"/>
          <w:szCs w:val="22"/>
        </w:rPr>
      </w:pPr>
    </w:p>
    <w:p w14:paraId="228498D9" w14:textId="77777777" w:rsidR="00115B54" w:rsidRDefault="00115B54">
      <w:pPr>
        <w:rPr>
          <w:rFonts w:ascii="Arial" w:eastAsia="Arial" w:hAnsi="Arial" w:cs="Arial"/>
          <w:sz w:val="22"/>
          <w:szCs w:val="22"/>
        </w:rPr>
      </w:pPr>
    </w:p>
    <w:p w14:paraId="53E871CE" w14:textId="77777777" w:rsidR="00115B54" w:rsidRDefault="00115B54">
      <w:pPr>
        <w:rPr>
          <w:rFonts w:ascii="Arial" w:eastAsia="Arial" w:hAnsi="Arial" w:cs="Arial"/>
          <w:sz w:val="22"/>
          <w:szCs w:val="22"/>
        </w:rPr>
      </w:pPr>
    </w:p>
    <w:tbl>
      <w:tblPr>
        <w:tblStyle w:val="TableNormal"/>
        <w:tblW w:w="964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41"/>
        <w:gridCol w:w="7704"/>
      </w:tblGrid>
      <w:tr w:rsidR="00115B54" w14:paraId="18886933" w14:textId="77777777">
        <w:trPr>
          <w:trHeight w:val="932"/>
        </w:trPr>
        <w:tc>
          <w:tcPr>
            <w:tcW w:w="194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62D5CA" w14:textId="77777777" w:rsidR="00115B54" w:rsidRDefault="0010767B">
            <w:pPr>
              <w:spacing w:after="57"/>
              <w:jc w:val="center"/>
            </w:pPr>
            <w:r>
              <w:rPr>
                <w:rFonts w:ascii="Arial" w:hAnsi="Arial"/>
                <w:sz w:val="20"/>
                <w:szCs w:val="20"/>
              </w:rPr>
              <w:t>Uwagi</w:t>
            </w:r>
          </w:p>
        </w:tc>
        <w:tc>
          <w:tcPr>
            <w:tcW w:w="770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053B7" w14:textId="77777777" w:rsidR="00115B54" w:rsidRDefault="00115B54">
            <w:pPr>
              <w:pStyle w:val="Zawartotabeli"/>
              <w:spacing w:before="57" w:after="57"/>
            </w:pPr>
          </w:p>
        </w:tc>
      </w:tr>
    </w:tbl>
    <w:p w14:paraId="44389B93" w14:textId="77777777" w:rsidR="00115B54" w:rsidRDefault="00115B54">
      <w:pPr>
        <w:rPr>
          <w:rFonts w:ascii="Arial" w:eastAsia="Arial" w:hAnsi="Arial" w:cs="Arial"/>
          <w:sz w:val="22"/>
          <w:szCs w:val="22"/>
        </w:rPr>
      </w:pPr>
    </w:p>
    <w:p w14:paraId="4AB52C45" w14:textId="77777777" w:rsidR="00115B54" w:rsidRDefault="00115B54">
      <w:pPr>
        <w:rPr>
          <w:rFonts w:ascii="Arial" w:eastAsia="Arial" w:hAnsi="Arial" w:cs="Arial"/>
          <w:sz w:val="22"/>
          <w:szCs w:val="22"/>
        </w:rPr>
      </w:pPr>
    </w:p>
    <w:p w14:paraId="2370330D" w14:textId="77777777" w:rsidR="00115B54" w:rsidRDefault="00115B54">
      <w:pPr>
        <w:rPr>
          <w:rFonts w:ascii="Arial" w:eastAsia="Arial" w:hAnsi="Arial" w:cs="Arial"/>
          <w:sz w:val="22"/>
          <w:szCs w:val="22"/>
        </w:rPr>
      </w:pPr>
    </w:p>
    <w:p w14:paraId="2263475A" w14:textId="77777777" w:rsidR="00115B54" w:rsidRDefault="0010767B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Treści merytoryczne (wykaz tematów)</w:t>
      </w:r>
    </w:p>
    <w:p w14:paraId="55B50210" w14:textId="77777777" w:rsidR="00115B54" w:rsidRDefault="00115B54">
      <w:pPr>
        <w:rPr>
          <w:rFonts w:ascii="Arial" w:eastAsia="Arial" w:hAnsi="Arial" w:cs="Arial"/>
          <w:sz w:val="22"/>
          <w:szCs w:val="22"/>
        </w:rPr>
      </w:pPr>
    </w:p>
    <w:tbl>
      <w:tblPr>
        <w:tblStyle w:val="TableNormal"/>
        <w:tblW w:w="963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632"/>
      </w:tblGrid>
      <w:tr w:rsidR="00115B54" w14:paraId="56ED80F1" w14:textId="77777777">
        <w:trPr>
          <w:trHeight w:val="1443"/>
        </w:trPr>
        <w:tc>
          <w:tcPr>
            <w:tcW w:w="96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D0CC3" w14:textId="77777777" w:rsidR="00115B54" w:rsidRDefault="0010767B">
            <w:pPr>
              <w:pStyle w:val="NormalnyWeb"/>
              <w:spacing w:before="0" w:after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zapoznanie się ze znaczącymi technikami fotograficznymi oraz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tzw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technikami szlachetnymi</w:t>
            </w:r>
          </w:p>
          <w:p w14:paraId="217F4C5D" w14:textId="77777777" w:rsidR="00115B54" w:rsidRDefault="0010767B">
            <w:pPr>
              <w:pStyle w:val="NormalnyWeb"/>
              <w:spacing w:before="0" w:after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praktyczne wykorzystanie oświetlenia w pracy studyjnej</w:t>
            </w:r>
          </w:p>
          <w:p w14:paraId="2BA1561E" w14:textId="77777777" w:rsidR="00115B54" w:rsidRDefault="0010767B">
            <w:pPr>
              <w:pStyle w:val="NormalnyWeb"/>
              <w:spacing w:before="0" w:after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aranżacja planu zdjęciowego</w:t>
            </w:r>
          </w:p>
          <w:p w14:paraId="67717791" w14:textId="77777777" w:rsidR="00115B54" w:rsidRDefault="0010767B">
            <w:pPr>
              <w:pStyle w:val="NormalnyWeb"/>
              <w:spacing w:before="0" w:after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sposoby pomiaru światła</w:t>
            </w:r>
          </w:p>
          <w:p w14:paraId="0704D823" w14:textId="77777777" w:rsidR="00115B54" w:rsidRDefault="0010767B">
            <w:pPr>
              <w:pStyle w:val="NormalnyWeb"/>
              <w:spacing w:before="0" w:after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zarys historii fotografii</w:t>
            </w:r>
          </w:p>
          <w:p w14:paraId="5FE45DC0" w14:textId="77777777" w:rsidR="00115B54" w:rsidRDefault="0010767B">
            <w:pPr>
              <w:pStyle w:val="NormalnyWeb"/>
              <w:spacing w:before="0" w:after="0"/>
            </w:pPr>
            <w:r>
              <w:rPr>
                <w:rFonts w:ascii="Arial" w:hAnsi="Arial"/>
                <w:sz w:val="22"/>
                <w:szCs w:val="22"/>
              </w:rPr>
              <w:t>konwencje w fotografii</w:t>
            </w:r>
          </w:p>
        </w:tc>
      </w:tr>
    </w:tbl>
    <w:p w14:paraId="7078707E" w14:textId="77777777" w:rsidR="00115B54" w:rsidRDefault="00115B54">
      <w:pPr>
        <w:rPr>
          <w:rFonts w:ascii="Arial" w:eastAsia="Arial" w:hAnsi="Arial" w:cs="Arial"/>
          <w:sz w:val="22"/>
          <w:szCs w:val="22"/>
        </w:rPr>
      </w:pPr>
    </w:p>
    <w:p w14:paraId="578094E6" w14:textId="77777777" w:rsidR="00115B54" w:rsidRDefault="00115B54">
      <w:pPr>
        <w:rPr>
          <w:rFonts w:ascii="Arial" w:eastAsia="Arial" w:hAnsi="Arial" w:cs="Arial"/>
          <w:sz w:val="22"/>
          <w:szCs w:val="22"/>
        </w:rPr>
      </w:pPr>
    </w:p>
    <w:p w14:paraId="7ADD1098" w14:textId="77777777" w:rsidR="00115B54" w:rsidRDefault="00115B54">
      <w:pPr>
        <w:rPr>
          <w:rFonts w:ascii="Arial" w:eastAsia="Arial" w:hAnsi="Arial" w:cs="Arial"/>
          <w:sz w:val="22"/>
          <w:szCs w:val="22"/>
        </w:rPr>
      </w:pPr>
    </w:p>
    <w:p w14:paraId="0DD29DA5" w14:textId="77777777" w:rsidR="00115B54" w:rsidRDefault="00115B54">
      <w:pPr>
        <w:rPr>
          <w:rFonts w:ascii="Arial" w:eastAsia="Arial" w:hAnsi="Arial" w:cs="Arial"/>
          <w:sz w:val="22"/>
          <w:szCs w:val="22"/>
        </w:rPr>
      </w:pPr>
    </w:p>
    <w:p w14:paraId="63F67152" w14:textId="77777777" w:rsidR="00115B54" w:rsidRDefault="00115B54">
      <w:pPr>
        <w:rPr>
          <w:rFonts w:ascii="Arial" w:eastAsia="Arial" w:hAnsi="Arial" w:cs="Arial"/>
          <w:sz w:val="22"/>
          <w:szCs w:val="22"/>
        </w:rPr>
      </w:pPr>
    </w:p>
    <w:p w14:paraId="00664157" w14:textId="77777777" w:rsidR="00115B54" w:rsidRDefault="00115B54">
      <w:pPr>
        <w:rPr>
          <w:rFonts w:ascii="Arial" w:eastAsia="Arial" w:hAnsi="Arial" w:cs="Arial"/>
          <w:sz w:val="22"/>
          <w:szCs w:val="22"/>
        </w:rPr>
      </w:pPr>
    </w:p>
    <w:p w14:paraId="6DE56551" w14:textId="77777777" w:rsidR="00115B54" w:rsidRDefault="00115B54">
      <w:pPr>
        <w:rPr>
          <w:rFonts w:ascii="Arial" w:eastAsia="Arial" w:hAnsi="Arial" w:cs="Arial"/>
          <w:sz w:val="22"/>
          <w:szCs w:val="22"/>
        </w:rPr>
      </w:pPr>
    </w:p>
    <w:p w14:paraId="146CD5E8" w14:textId="77777777" w:rsidR="00115B54" w:rsidRDefault="0010767B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Wykaz literatury podstawowej</w:t>
      </w:r>
    </w:p>
    <w:p w14:paraId="2E56E259" w14:textId="77777777" w:rsidR="00115B54" w:rsidRDefault="00115B54">
      <w:pPr>
        <w:rPr>
          <w:rFonts w:ascii="Arial" w:eastAsia="Arial" w:hAnsi="Arial" w:cs="Arial"/>
          <w:sz w:val="22"/>
          <w:szCs w:val="22"/>
        </w:rPr>
      </w:pPr>
    </w:p>
    <w:tbl>
      <w:tblPr>
        <w:tblStyle w:val="TableNormal"/>
        <w:tblW w:w="963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632"/>
      </w:tblGrid>
      <w:tr w:rsidR="00115B54" w14:paraId="601D024F" w14:textId="77777777">
        <w:trPr>
          <w:trHeight w:val="1443"/>
        </w:trPr>
        <w:tc>
          <w:tcPr>
            <w:tcW w:w="96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64B98" w14:textId="77777777" w:rsidR="00115B54" w:rsidRDefault="0010767B">
            <w:r>
              <w:rPr>
                <w:rFonts w:ascii="Arial" w:hAnsi="Arial"/>
                <w:sz w:val="22"/>
                <w:szCs w:val="22"/>
              </w:rPr>
              <w:t xml:space="preserve">1 Dederko Witold - Guma warszawska. Chromianowa technika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fotograficzna.Warszawa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1983. Centralny Ośrodek Metodyki Upowszechniania Kultury.</w:t>
            </w:r>
          </w:p>
          <w:p w14:paraId="7BFEE932" w14:textId="77777777" w:rsidR="00115B54" w:rsidRDefault="0010767B">
            <w:r>
              <w:rPr>
                <w:rFonts w:ascii="Arial" w:hAnsi="Arial"/>
                <w:sz w:val="22"/>
                <w:szCs w:val="22"/>
              </w:rPr>
              <w:t xml:space="preserve">2 Józefina Bransch - Walczak, Agnieszka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Jemielity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-  KSZTAŁTOWANIE OBRAZU W FOTOGRAFII - FOTOGRAFIA NA PODŁOŻACH NIETYPOWYCH Towarzystwo Słowaków w Polsce, Kraków  1998 r., wydanie I</w:t>
            </w:r>
          </w:p>
          <w:p w14:paraId="7D452157" w14:textId="77777777" w:rsidR="00115B54" w:rsidRDefault="0010767B">
            <w:r>
              <w:rPr>
                <w:rFonts w:ascii="Arial" w:hAnsi="Arial"/>
                <w:sz w:val="22"/>
                <w:szCs w:val="22"/>
              </w:rPr>
              <w:t>3</w:t>
            </w:r>
          </w:p>
        </w:tc>
      </w:tr>
    </w:tbl>
    <w:p w14:paraId="53EE8CB4" w14:textId="77777777" w:rsidR="00115B54" w:rsidRDefault="00115B54">
      <w:pPr>
        <w:rPr>
          <w:rFonts w:ascii="Arial" w:eastAsia="Arial" w:hAnsi="Arial" w:cs="Arial"/>
          <w:sz w:val="22"/>
          <w:szCs w:val="22"/>
        </w:rPr>
      </w:pPr>
    </w:p>
    <w:p w14:paraId="0198C6D6" w14:textId="77777777" w:rsidR="00115B54" w:rsidRDefault="00115B54">
      <w:pPr>
        <w:rPr>
          <w:rFonts w:ascii="Arial" w:eastAsia="Arial" w:hAnsi="Arial" w:cs="Arial"/>
          <w:sz w:val="22"/>
          <w:szCs w:val="22"/>
        </w:rPr>
      </w:pPr>
    </w:p>
    <w:p w14:paraId="5D10B35E" w14:textId="77777777" w:rsidR="00115B54" w:rsidRDefault="0010767B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Wykaz literatury uzupełniającej</w:t>
      </w:r>
    </w:p>
    <w:p w14:paraId="64BDFCC2" w14:textId="77777777" w:rsidR="00115B54" w:rsidRDefault="00115B54">
      <w:pPr>
        <w:rPr>
          <w:rFonts w:ascii="Arial" w:eastAsia="Arial" w:hAnsi="Arial" w:cs="Arial"/>
          <w:sz w:val="22"/>
          <w:szCs w:val="22"/>
        </w:rPr>
      </w:pPr>
    </w:p>
    <w:tbl>
      <w:tblPr>
        <w:tblStyle w:val="TableNormal"/>
        <w:tblW w:w="963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632"/>
      </w:tblGrid>
      <w:tr w:rsidR="00115B54" w14:paraId="12FCE851" w14:textId="77777777">
        <w:trPr>
          <w:trHeight w:val="962"/>
        </w:trPr>
        <w:tc>
          <w:tcPr>
            <w:tcW w:w="96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67B16" w14:textId="77777777" w:rsidR="00115B54" w:rsidRDefault="00CA1B5C">
            <w:hyperlink r:id="rId7" w:history="1">
              <w:r w:rsidR="0010767B">
                <w:rPr>
                  <w:rStyle w:val="Hyperlink0"/>
                </w:rPr>
                <w:t>https://www.szerokikadr.pl/poradnik/fotograficzne-techniki-szlachetne-cyjanotypia</w:t>
              </w:r>
            </w:hyperlink>
          </w:p>
        </w:tc>
      </w:tr>
    </w:tbl>
    <w:p w14:paraId="0B691F6E" w14:textId="77777777" w:rsidR="00115B54" w:rsidRDefault="00115B54">
      <w:pPr>
        <w:rPr>
          <w:rFonts w:ascii="Arial" w:eastAsia="Arial" w:hAnsi="Arial" w:cs="Arial"/>
          <w:sz w:val="22"/>
          <w:szCs w:val="22"/>
        </w:rPr>
      </w:pPr>
    </w:p>
    <w:p w14:paraId="5AE774AF" w14:textId="77777777" w:rsidR="00115B54" w:rsidRDefault="00115B54">
      <w:pPr>
        <w:rPr>
          <w:rFonts w:ascii="Arial" w:eastAsia="Arial" w:hAnsi="Arial" w:cs="Arial"/>
          <w:sz w:val="22"/>
          <w:szCs w:val="22"/>
        </w:rPr>
      </w:pPr>
    </w:p>
    <w:p w14:paraId="7C74407A" w14:textId="77777777" w:rsidR="00115B54" w:rsidRDefault="00115B54">
      <w:pPr>
        <w:rPr>
          <w:rFonts w:ascii="Arial" w:eastAsia="Arial" w:hAnsi="Arial" w:cs="Arial"/>
          <w:sz w:val="22"/>
          <w:szCs w:val="22"/>
        </w:rPr>
      </w:pPr>
    </w:p>
    <w:p w14:paraId="12DA7F89" w14:textId="77777777" w:rsidR="00115B54" w:rsidRDefault="00115B54">
      <w:pPr>
        <w:pStyle w:val="Tekstdymka"/>
        <w:rPr>
          <w:rFonts w:ascii="Arial" w:eastAsia="Arial" w:hAnsi="Arial" w:cs="Arial"/>
          <w:sz w:val="22"/>
          <w:szCs w:val="22"/>
        </w:rPr>
      </w:pPr>
    </w:p>
    <w:p w14:paraId="635B5DF2" w14:textId="77777777" w:rsidR="00115B54" w:rsidRDefault="0010767B">
      <w:pPr>
        <w:pStyle w:val="Tekstdymka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Bilans godzinowy zgodny z CNPS (Całkowity Nakład Pracy Studenta)</w:t>
      </w:r>
    </w:p>
    <w:p w14:paraId="432FE913" w14:textId="77777777" w:rsidR="00115B54" w:rsidRDefault="00115B54">
      <w:pPr>
        <w:rPr>
          <w:rFonts w:ascii="Arial" w:eastAsia="Arial" w:hAnsi="Arial" w:cs="Arial"/>
          <w:sz w:val="22"/>
          <w:szCs w:val="22"/>
        </w:rPr>
      </w:pPr>
    </w:p>
    <w:tbl>
      <w:tblPr>
        <w:tblStyle w:val="TableNormal"/>
        <w:tblW w:w="959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766"/>
        <w:gridCol w:w="5750"/>
        <w:gridCol w:w="1076"/>
      </w:tblGrid>
      <w:tr w:rsidR="00115B54" w14:paraId="5E616DB4" w14:textId="77777777">
        <w:trPr>
          <w:trHeight w:val="223"/>
        </w:trPr>
        <w:tc>
          <w:tcPr>
            <w:tcW w:w="276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0D67C7" w14:textId="77777777" w:rsidR="00115B54" w:rsidRDefault="0010767B">
            <w:pPr>
              <w:widowControl/>
              <w:spacing w:line="276" w:lineRule="auto"/>
              <w:jc w:val="center"/>
            </w:pPr>
            <w:r>
              <w:rPr>
                <w:rFonts w:ascii="Arial" w:hAnsi="Arial"/>
                <w:sz w:val="20"/>
                <w:szCs w:val="20"/>
              </w:rPr>
              <w:t>liczba godzin w kontakcie z prowadzącymi</w:t>
            </w: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3D530A05" w14:textId="77777777" w:rsidR="00115B54" w:rsidRDefault="0010767B">
            <w:pPr>
              <w:widowControl/>
              <w:spacing w:line="276" w:lineRule="auto"/>
              <w:ind w:left="360"/>
              <w:jc w:val="center"/>
            </w:pPr>
            <w:r>
              <w:rPr>
                <w:rFonts w:ascii="Arial" w:hAnsi="Arial"/>
                <w:sz w:val="20"/>
                <w:szCs w:val="20"/>
              </w:rPr>
              <w:t>Wykład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35B43BA8" w14:textId="77777777" w:rsidR="00115B54" w:rsidRDefault="00115B54"/>
        </w:tc>
      </w:tr>
      <w:tr w:rsidR="00115B54" w14:paraId="25368F8A" w14:textId="77777777">
        <w:trPr>
          <w:trHeight w:val="223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</w:tcPr>
          <w:p w14:paraId="5ABA6BC7" w14:textId="77777777" w:rsidR="00115B54" w:rsidRDefault="00115B54"/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3CC5A5E2" w14:textId="77777777" w:rsidR="00115B54" w:rsidRDefault="0010767B">
            <w:pPr>
              <w:widowControl/>
              <w:spacing w:line="276" w:lineRule="auto"/>
              <w:ind w:left="360"/>
              <w:jc w:val="center"/>
            </w:pPr>
            <w:r>
              <w:rPr>
                <w:rFonts w:ascii="Arial" w:hAnsi="Arial"/>
                <w:sz w:val="20"/>
                <w:szCs w:val="20"/>
              </w:rPr>
              <w:t>Konwersatorium (ćwiczenia, laboratorium itd.)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05799ADC" w14:textId="77777777" w:rsidR="00115B54" w:rsidRDefault="0088765D" w:rsidP="0088765D">
            <w:pPr>
              <w:widowControl/>
              <w:spacing w:line="276" w:lineRule="auto"/>
              <w:ind w:left="360"/>
            </w:pPr>
            <w:r>
              <w:rPr>
                <w:rFonts w:ascii="Arial" w:hAnsi="Arial"/>
                <w:sz w:val="20"/>
                <w:szCs w:val="20"/>
              </w:rPr>
              <w:t>75</w:t>
            </w:r>
          </w:p>
        </w:tc>
      </w:tr>
      <w:tr w:rsidR="00115B54" w14:paraId="20C335B6" w14:textId="77777777">
        <w:trPr>
          <w:trHeight w:val="520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</w:tcPr>
          <w:p w14:paraId="392D5BA7" w14:textId="77777777" w:rsidR="00115B54" w:rsidRDefault="00115B54"/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1C21EA31" w14:textId="77777777" w:rsidR="00115B54" w:rsidRDefault="0010767B">
            <w:pPr>
              <w:spacing w:line="276" w:lineRule="auto"/>
              <w:ind w:left="360"/>
              <w:jc w:val="center"/>
            </w:pPr>
            <w:r>
              <w:rPr>
                <w:rFonts w:ascii="Arial" w:hAnsi="Arial"/>
                <w:sz w:val="20"/>
                <w:szCs w:val="20"/>
              </w:rPr>
              <w:t>Pozostałe godziny kontaktu studenta z prowadzącym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5C220914" w14:textId="77777777" w:rsidR="00115B54" w:rsidRDefault="0010767B" w:rsidP="0088765D">
            <w:pPr>
              <w:widowControl/>
              <w:spacing w:line="276" w:lineRule="auto"/>
              <w:ind w:left="360"/>
            </w:pPr>
            <w:r>
              <w:rPr>
                <w:rFonts w:ascii="Arial" w:hAnsi="Arial"/>
                <w:sz w:val="20"/>
                <w:szCs w:val="20"/>
              </w:rPr>
              <w:t>—</w:t>
            </w:r>
          </w:p>
        </w:tc>
      </w:tr>
      <w:tr w:rsidR="00115B54" w14:paraId="6185C0F9" w14:textId="77777777">
        <w:trPr>
          <w:trHeight w:val="223"/>
        </w:trPr>
        <w:tc>
          <w:tcPr>
            <w:tcW w:w="276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F03ABD" w14:textId="77777777" w:rsidR="00115B54" w:rsidRDefault="0010767B">
            <w:pPr>
              <w:widowControl/>
              <w:spacing w:line="276" w:lineRule="auto"/>
              <w:jc w:val="center"/>
            </w:pPr>
            <w:r>
              <w:rPr>
                <w:rFonts w:ascii="Arial" w:hAnsi="Arial"/>
                <w:sz w:val="20"/>
                <w:szCs w:val="20"/>
              </w:rPr>
              <w:t>liczba godzin pracy studenta bez kontaktu z prowadzącymi</w:t>
            </w: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4A0A6AA2" w14:textId="77777777" w:rsidR="00115B54" w:rsidRDefault="0010767B">
            <w:pPr>
              <w:widowControl/>
              <w:spacing w:line="276" w:lineRule="auto"/>
              <w:ind w:left="360"/>
              <w:jc w:val="center"/>
            </w:pPr>
            <w:r>
              <w:rPr>
                <w:rFonts w:ascii="Arial" w:hAnsi="Arial"/>
                <w:sz w:val="20"/>
                <w:szCs w:val="20"/>
              </w:rPr>
              <w:t>Lektura w ramach przygotowania do zajęć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0CA99A01" w14:textId="77777777" w:rsidR="00115B54" w:rsidRDefault="0088765D" w:rsidP="0088765D">
            <w:pPr>
              <w:widowControl/>
              <w:spacing w:line="276" w:lineRule="auto"/>
              <w:ind w:left="360"/>
            </w:pPr>
            <w:r>
              <w:rPr>
                <w:rFonts w:ascii="Arial" w:hAnsi="Arial"/>
                <w:sz w:val="20"/>
                <w:szCs w:val="20"/>
              </w:rPr>
              <w:t>15</w:t>
            </w:r>
          </w:p>
        </w:tc>
      </w:tr>
      <w:tr w:rsidR="00115B54" w14:paraId="60D93DB9" w14:textId="77777777">
        <w:trPr>
          <w:trHeight w:val="560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</w:tcPr>
          <w:p w14:paraId="6348FB87" w14:textId="77777777" w:rsidR="00115B54" w:rsidRDefault="00115B54"/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01E6598A" w14:textId="77777777" w:rsidR="00115B54" w:rsidRDefault="0010767B">
            <w:pPr>
              <w:widowControl/>
              <w:spacing w:line="276" w:lineRule="auto"/>
              <w:ind w:left="360"/>
              <w:jc w:val="center"/>
            </w:pPr>
            <w:r>
              <w:rPr>
                <w:rFonts w:ascii="Arial" w:hAnsi="Arial"/>
                <w:sz w:val="20"/>
                <w:szCs w:val="20"/>
              </w:rPr>
              <w:t>Przygotowanie krótkiej pracy pisemnej lub referatu po zapoznaniu się z niezbędną literaturą przedmiotu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7D05C165" w14:textId="77777777" w:rsidR="00115B54" w:rsidRDefault="0010767B" w:rsidP="0088765D">
            <w:pPr>
              <w:widowControl/>
              <w:spacing w:line="276" w:lineRule="auto"/>
              <w:ind w:left="360"/>
            </w:pPr>
            <w:r>
              <w:rPr>
                <w:rFonts w:ascii="Arial" w:hAnsi="Arial"/>
                <w:sz w:val="20"/>
                <w:szCs w:val="20"/>
              </w:rPr>
              <w:t>—</w:t>
            </w:r>
          </w:p>
        </w:tc>
      </w:tr>
      <w:tr w:rsidR="00115B54" w14:paraId="391EB47B" w14:textId="77777777">
        <w:trPr>
          <w:trHeight w:val="581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</w:tcPr>
          <w:p w14:paraId="0921C0B2" w14:textId="77777777" w:rsidR="00115B54" w:rsidRDefault="00115B54"/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6EEA2203" w14:textId="77777777" w:rsidR="00115B54" w:rsidRDefault="0010767B">
            <w:pPr>
              <w:widowControl/>
              <w:spacing w:line="276" w:lineRule="auto"/>
              <w:ind w:left="360"/>
              <w:jc w:val="center"/>
            </w:pPr>
            <w:r>
              <w:rPr>
                <w:rFonts w:ascii="Arial" w:hAnsi="Arial"/>
                <w:sz w:val="20"/>
                <w:szCs w:val="20"/>
              </w:rPr>
              <w:t>Przygotowanie projektu lub prezentacji na podany temat (praca w grupie)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2727B385" w14:textId="77777777" w:rsidR="00115B54" w:rsidRDefault="0010767B" w:rsidP="0088765D">
            <w:pPr>
              <w:widowControl/>
              <w:spacing w:line="276" w:lineRule="auto"/>
              <w:ind w:left="360"/>
            </w:pPr>
            <w:r>
              <w:rPr>
                <w:rFonts w:ascii="Arial" w:hAnsi="Arial"/>
                <w:sz w:val="20"/>
                <w:szCs w:val="20"/>
              </w:rPr>
              <w:t>5</w:t>
            </w:r>
          </w:p>
        </w:tc>
      </w:tr>
      <w:tr w:rsidR="00115B54" w14:paraId="292906FE" w14:textId="77777777">
        <w:trPr>
          <w:trHeight w:val="223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</w:tcPr>
          <w:p w14:paraId="69FEB13E" w14:textId="77777777" w:rsidR="00115B54" w:rsidRDefault="00115B54"/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6AE27A34" w14:textId="77777777" w:rsidR="00115B54" w:rsidRDefault="0010767B">
            <w:pPr>
              <w:widowControl/>
              <w:spacing w:line="276" w:lineRule="auto"/>
              <w:ind w:left="360"/>
              <w:jc w:val="center"/>
            </w:pPr>
            <w:r>
              <w:rPr>
                <w:rFonts w:ascii="Arial" w:hAnsi="Arial"/>
                <w:sz w:val="20"/>
                <w:szCs w:val="20"/>
              </w:rPr>
              <w:t>Przygotowanie do egzaminu/zaliczenia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0D76FF33" w14:textId="77777777" w:rsidR="00115B54" w:rsidRDefault="0088765D" w:rsidP="0088765D">
            <w:pPr>
              <w:widowControl/>
              <w:spacing w:line="276" w:lineRule="auto"/>
              <w:ind w:left="360"/>
            </w:pPr>
            <w:r>
              <w:rPr>
                <w:rFonts w:ascii="Arial" w:hAnsi="Arial"/>
                <w:sz w:val="20"/>
                <w:szCs w:val="20"/>
              </w:rPr>
              <w:t>55</w:t>
            </w:r>
          </w:p>
        </w:tc>
      </w:tr>
      <w:tr w:rsidR="00115B54" w14:paraId="25980B10" w14:textId="77777777">
        <w:trPr>
          <w:trHeight w:val="223"/>
        </w:trPr>
        <w:tc>
          <w:tcPr>
            <w:tcW w:w="851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25FE1258" w14:textId="77777777" w:rsidR="00115B54" w:rsidRDefault="0010767B">
            <w:pPr>
              <w:widowControl/>
              <w:spacing w:line="276" w:lineRule="auto"/>
              <w:ind w:left="360"/>
              <w:jc w:val="center"/>
            </w:pPr>
            <w:r>
              <w:rPr>
                <w:rFonts w:ascii="Arial" w:hAnsi="Arial"/>
                <w:sz w:val="20"/>
                <w:szCs w:val="20"/>
              </w:rPr>
              <w:t>Ogółem bilans czasu pracy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1F128C2B" w14:textId="77777777" w:rsidR="00115B54" w:rsidRDefault="0088765D" w:rsidP="0088765D">
            <w:pPr>
              <w:widowControl/>
              <w:spacing w:line="276" w:lineRule="auto"/>
              <w:ind w:left="360"/>
            </w:pPr>
            <w:r>
              <w:rPr>
                <w:rFonts w:ascii="Arial" w:hAnsi="Arial"/>
                <w:sz w:val="20"/>
                <w:szCs w:val="20"/>
              </w:rPr>
              <w:t>150</w:t>
            </w:r>
          </w:p>
        </w:tc>
      </w:tr>
      <w:tr w:rsidR="00115B54" w14:paraId="1D41740F" w14:textId="77777777">
        <w:trPr>
          <w:trHeight w:val="242"/>
        </w:trPr>
        <w:tc>
          <w:tcPr>
            <w:tcW w:w="851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54ED3C8D" w14:textId="77777777" w:rsidR="00115B54" w:rsidRDefault="0010767B">
            <w:pPr>
              <w:widowControl/>
              <w:spacing w:line="276" w:lineRule="auto"/>
              <w:ind w:left="360"/>
              <w:jc w:val="center"/>
            </w:pPr>
            <w:r>
              <w:rPr>
                <w:rFonts w:ascii="Arial" w:hAnsi="Arial"/>
                <w:sz w:val="20"/>
                <w:szCs w:val="20"/>
              </w:rPr>
              <w:t>Liczba punktów ECTS w zależności od przyjętego przelicznika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2C38E1F6" w14:textId="77777777" w:rsidR="00115B54" w:rsidRDefault="0088765D" w:rsidP="0088765D">
            <w:pPr>
              <w:widowControl/>
              <w:spacing w:line="276" w:lineRule="auto"/>
              <w:ind w:left="360"/>
            </w:pPr>
            <w:r>
              <w:rPr>
                <w:rFonts w:ascii="Arial" w:hAnsi="Arial"/>
                <w:sz w:val="20"/>
                <w:szCs w:val="20"/>
              </w:rPr>
              <w:t>6</w:t>
            </w:r>
          </w:p>
        </w:tc>
      </w:tr>
    </w:tbl>
    <w:p w14:paraId="730E272E" w14:textId="77777777" w:rsidR="00115B54" w:rsidRDefault="00115B54"/>
    <w:sectPr w:rsidR="00115B54">
      <w:headerReference w:type="default" r:id="rId8"/>
      <w:footerReference w:type="default" r:id="rId9"/>
      <w:pgSz w:w="11900" w:h="16840"/>
      <w:pgMar w:top="1276" w:right="1134" w:bottom="1134" w:left="1134" w:header="454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0EF5CE" w14:textId="77777777" w:rsidR="00CA1B5C" w:rsidRDefault="00CA1B5C">
      <w:r>
        <w:separator/>
      </w:r>
    </w:p>
  </w:endnote>
  <w:endnote w:type="continuationSeparator" w:id="0">
    <w:p w14:paraId="7381ED4F" w14:textId="77777777" w:rsidR="00CA1B5C" w:rsidRDefault="00CA1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 Neue">
    <w:panose1 w:val="00000000000000000000"/>
    <w:charset w:val="00"/>
    <w:family w:val="auto"/>
    <w:pitch w:val="variable"/>
    <w:sig w:usb0="A000002F" w:usb1="40000048" w:usb2="00000000" w:usb3="00000000" w:csb0="0000011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CF1D1" w14:textId="77777777" w:rsidR="00115B54" w:rsidRDefault="0010767B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E0899D" w14:textId="77777777" w:rsidR="00CA1B5C" w:rsidRDefault="00CA1B5C">
      <w:r>
        <w:separator/>
      </w:r>
    </w:p>
  </w:footnote>
  <w:footnote w:type="continuationSeparator" w:id="0">
    <w:p w14:paraId="49742D40" w14:textId="77777777" w:rsidR="00CA1B5C" w:rsidRDefault="00CA1B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093B53" w14:textId="77777777" w:rsidR="00115B54" w:rsidRDefault="00115B54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535A8"/>
    <w:multiLevelType w:val="hybridMultilevel"/>
    <w:tmpl w:val="4CDE5E6C"/>
    <w:lvl w:ilvl="0" w:tplc="A7DACAD6">
      <w:start w:val="1"/>
      <w:numFmt w:val="bullet"/>
      <w:lvlText w:val="·"/>
      <w:lvlJc w:val="left"/>
      <w:pPr>
        <w:ind w:left="44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286B2A2">
      <w:start w:val="1"/>
      <w:numFmt w:val="bullet"/>
      <w:lvlText w:val="·"/>
      <w:lvlJc w:val="left"/>
      <w:pPr>
        <w:ind w:left="44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848F4A2">
      <w:start w:val="1"/>
      <w:numFmt w:val="bullet"/>
      <w:lvlText w:val="·"/>
      <w:lvlJc w:val="left"/>
      <w:pPr>
        <w:ind w:left="44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B0E17FC">
      <w:start w:val="1"/>
      <w:numFmt w:val="bullet"/>
      <w:lvlText w:val="·"/>
      <w:lvlJc w:val="left"/>
      <w:pPr>
        <w:ind w:left="44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70F6D6">
      <w:start w:val="1"/>
      <w:numFmt w:val="bullet"/>
      <w:lvlText w:val="·"/>
      <w:lvlJc w:val="left"/>
      <w:pPr>
        <w:ind w:left="44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F0EC9D0">
      <w:start w:val="1"/>
      <w:numFmt w:val="bullet"/>
      <w:lvlText w:val="·"/>
      <w:lvlJc w:val="left"/>
      <w:pPr>
        <w:ind w:left="44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2C1590">
      <w:start w:val="1"/>
      <w:numFmt w:val="bullet"/>
      <w:lvlText w:val="·"/>
      <w:lvlJc w:val="left"/>
      <w:pPr>
        <w:ind w:left="44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6868D84">
      <w:start w:val="1"/>
      <w:numFmt w:val="bullet"/>
      <w:lvlText w:val="·"/>
      <w:lvlJc w:val="left"/>
      <w:pPr>
        <w:ind w:left="44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8C0EC2C">
      <w:start w:val="1"/>
      <w:numFmt w:val="bullet"/>
      <w:lvlText w:val="·"/>
      <w:lvlJc w:val="left"/>
      <w:pPr>
        <w:ind w:left="44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6C57977"/>
    <w:multiLevelType w:val="hybridMultilevel"/>
    <w:tmpl w:val="1F4C1B4C"/>
    <w:lvl w:ilvl="0" w:tplc="BA0614B6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5440A26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67CA37C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9F452D6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26B076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B48330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7C836E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B78C39E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3A539E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1"/>
    <w:lvlOverride w:ilvl="0">
      <w:lvl w:ilvl="0" w:tplc="BA0614B6">
        <w:start w:val="1"/>
        <w:numFmt w:val="bullet"/>
        <w:lvlText w:val="·"/>
        <w:lvlJc w:val="left"/>
        <w:pPr>
          <w:tabs>
            <w:tab w:val="num" w:pos="740"/>
          </w:tabs>
          <w:ind w:left="752" w:hanging="39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D5440A26">
        <w:start w:val="1"/>
        <w:numFmt w:val="bullet"/>
        <w:lvlText w:val="·"/>
        <w:lvlJc w:val="left"/>
        <w:pPr>
          <w:tabs>
            <w:tab w:val="num" w:pos="740"/>
          </w:tabs>
          <w:ind w:left="752" w:hanging="39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967CA37C">
        <w:start w:val="1"/>
        <w:numFmt w:val="bullet"/>
        <w:lvlText w:val="·"/>
        <w:lvlJc w:val="left"/>
        <w:pPr>
          <w:tabs>
            <w:tab w:val="num" w:pos="740"/>
          </w:tabs>
          <w:ind w:left="752" w:hanging="39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69F452D6">
        <w:start w:val="1"/>
        <w:numFmt w:val="bullet"/>
        <w:lvlText w:val="·"/>
        <w:lvlJc w:val="left"/>
        <w:pPr>
          <w:tabs>
            <w:tab w:val="num" w:pos="740"/>
          </w:tabs>
          <w:ind w:left="752" w:hanging="39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2E26B076">
        <w:start w:val="1"/>
        <w:numFmt w:val="bullet"/>
        <w:lvlText w:val="·"/>
        <w:lvlJc w:val="left"/>
        <w:pPr>
          <w:tabs>
            <w:tab w:val="num" w:pos="740"/>
          </w:tabs>
          <w:ind w:left="752" w:hanging="39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24B48330">
        <w:start w:val="1"/>
        <w:numFmt w:val="bullet"/>
        <w:lvlText w:val="·"/>
        <w:lvlJc w:val="left"/>
        <w:pPr>
          <w:tabs>
            <w:tab w:val="num" w:pos="740"/>
          </w:tabs>
          <w:ind w:left="752" w:hanging="39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287C836E">
        <w:start w:val="1"/>
        <w:numFmt w:val="bullet"/>
        <w:lvlText w:val="·"/>
        <w:lvlJc w:val="left"/>
        <w:pPr>
          <w:tabs>
            <w:tab w:val="num" w:pos="740"/>
          </w:tabs>
          <w:ind w:left="752" w:hanging="39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AB78C39E">
        <w:start w:val="1"/>
        <w:numFmt w:val="bullet"/>
        <w:lvlText w:val="·"/>
        <w:lvlJc w:val="left"/>
        <w:pPr>
          <w:tabs>
            <w:tab w:val="num" w:pos="740"/>
          </w:tabs>
          <w:ind w:left="752" w:hanging="39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F53A539E">
        <w:start w:val="1"/>
        <w:numFmt w:val="bullet"/>
        <w:lvlText w:val="·"/>
        <w:lvlJc w:val="left"/>
        <w:pPr>
          <w:tabs>
            <w:tab w:val="num" w:pos="740"/>
          </w:tabs>
          <w:ind w:left="752" w:hanging="39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B54"/>
    <w:rsid w:val="00071E0F"/>
    <w:rsid w:val="0010767B"/>
    <w:rsid w:val="00115B54"/>
    <w:rsid w:val="00165640"/>
    <w:rsid w:val="0034007D"/>
    <w:rsid w:val="0040550F"/>
    <w:rsid w:val="004B59A7"/>
    <w:rsid w:val="004D1458"/>
    <w:rsid w:val="006B3CE2"/>
    <w:rsid w:val="00700C32"/>
    <w:rsid w:val="00793DB7"/>
    <w:rsid w:val="0088765D"/>
    <w:rsid w:val="0094398B"/>
    <w:rsid w:val="009D123C"/>
    <w:rsid w:val="00CA1B5C"/>
    <w:rsid w:val="00EC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5D893"/>
  <w15:docId w15:val="{DB261CEE-90E2-4671-A471-60D3A7160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Nagwek1">
    <w:name w:val="heading 1"/>
    <w:next w:val="Normalny"/>
    <w:uiPriority w:val="9"/>
    <w:qFormat/>
    <w:pPr>
      <w:keepNext/>
      <w:widowControl w:val="0"/>
      <w:tabs>
        <w:tab w:val="left" w:pos="432"/>
      </w:tabs>
      <w:suppressAutoHyphens/>
      <w:ind w:left="432" w:hanging="432"/>
      <w:jc w:val="center"/>
      <w:outlineLvl w:val="0"/>
    </w:pPr>
    <w:rPr>
      <w:rFonts w:ascii="Verdana" w:hAnsi="Verdana" w:cs="Arial Unicode MS"/>
      <w:color w:val="000000"/>
      <w:sz w:val="28"/>
      <w:szCs w:val="28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pPr>
      <w:widowControl w:val="0"/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customStyle="1" w:styleId="Zawartotabeli">
    <w:name w:val="Zawartość tabeli"/>
    <w:pPr>
      <w:widowControl w:val="0"/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Tekstdymka">
    <w:name w:val="Balloon Text"/>
    <w:pPr>
      <w:widowControl w:val="0"/>
      <w:suppressAutoHyphens/>
    </w:pPr>
    <w:rPr>
      <w:rFonts w:ascii="Tahoma" w:hAnsi="Tahoma" w:cs="Arial Unicode MS"/>
      <w:color w:val="000000"/>
      <w:sz w:val="16"/>
      <w:szCs w:val="16"/>
      <w:u w:color="000000"/>
    </w:rPr>
  </w:style>
  <w:style w:type="paragraph" w:styleId="Normalny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Hyperlink0">
    <w:name w:val="Hyperlink.0"/>
    <w:basedOn w:val="Hipercze"/>
    <w:rPr>
      <w:color w:val="0000FF"/>
      <w:u w:val="single" w:color="0000FF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C00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spacing w:after="120" w:line="480" w:lineRule="auto"/>
    </w:pPr>
    <w:rPr>
      <w:rFonts w:eastAsia="Times New Roman" w:cs="Times New Roman"/>
      <w:color w:val="auto"/>
      <w:bdr w:val="none" w:sz="0" w:space="0" w:color="auto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C00AC"/>
    <w:rPr>
      <w:rFonts w:eastAsia="Times New Roman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zerokikadr.pl/poradnik/fotograficzne-techniki-szlachetne-cyjanotyp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850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Alicja Pismenko</cp:lastModifiedBy>
  <cp:revision>10</cp:revision>
  <dcterms:created xsi:type="dcterms:W3CDTF">2018-10-29T14:49:00Z</dcterms:created>
  <dcterms:modified xsi:type="dcterms:W3CDTF">2020-11-17T21:16:00Z</dcterms:modified>
</cp:coreProperties>
</file>