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80721" w:rsidR="00966EAD" w:rsidP="00966EAD" w:rsidRDefault="00F35C71" w14:paraId="5EBDE099" w14:textId="77777777">
      <w:pPr>
        <w:autoSpaceDE/>
        <w:jc w:val="right"/>
        <w:rPr>
          <w:rFonts w:ascii="Arial" w:hAnsi="Arial" w:cs="Arial"/>
          <w:i/>
          <w:sz w:val="22"/>
        </w:rPr>
      </w:pPr>
      <w:bookmarkStart w:name="_Hlk82016867" w:id="0"/>
      <w:r w:rsidRPr="00F35C71">
        <w:rPr>
          <w:rFonts w:ascii="Arial" w:hAnsi="Arial" w:cs="Arial"/>
          <w:i/>
          <w:sz w:val="22"/>
        </w:rPr>
        <w:t>Załącznik nr 4 do Zarządzenia Nr RD/Z.0201-3/2020</w:t>
      </w:r>
    </w:p>
    <w:bookmarkEnd w:id="0"/>
    <w:p w:rsidRPr="00080721" w:rsidR="00966EAD" w:rsidRDefault="00966EAD" w14:paraId="355E3E33" w14:textId="77777777">
      <w:pPr>
        <w:autoSpaceDE/>
        <w:jc w:val="right"/>
        <w:rPr>
          <w:rFonts w:ascii="Arial" w:hAnsi="Arial" w:cs="Arial"/>
          <w:i/>
          <w:sz w:val="22"/>
        </w:rPr>
      </w:pPr>
    </w:p>
    <w:p w:rsidRPr="00080721" w:rsidR="00966EAD" w:rsidRDefault="00966EAD" w14:paraId="7B850496" w14:textId="77777777">
      <w:pPr>
        <w:autoSpaceDE/>
        <w:jc w:val="right"/>
        <w:rPr>
          <w:rFonts w:ascii="Arial" w:hAnsi="Arial" w:cs="Arial"/>
          <w:b/>
          <w:bCs/>
        </w:rPr>
      </w:pPr>
    </w:p>
    <w:p w:rsidRPr="00080721" w:rsidR="00966EAD" w:rsidRDefault="00966EAD" w14:paraId="390DFB6F" w14:textId="77777777">
      <w:pPr>
        <w:pStyle w:val="Nagwek1"/>
        <w:rPr>
          <w:rFonts w:ascii="Arial" w:hAnsi="Arial" w:cs="Arial"/>
          <w:sz w:val="22"/>
        </w:rPr>
      </w:pPr>
      <w:r w:rsidRPr="00080721">
        <w:rPr>
          <w:rFonts w:ascii="Arial" w:hAnsi="Arial" w:cs="Arial"/>
          <w:b/>
          <w:bCs/>
          <w:sz w:val="24"/>
        </w:rPr>
        <w:t>KARTA KURSU</w:t>
      </w:r>
    </w:p>
    <w:p w:rsidRPr="00080721" w:rsidR="00966EAD" w:rsidRDefault="00966EAD" w14:paraId="68739E6C" w14:textId="77777777">
      <w:pPr>
        <w:autoSpaceDE/>
        <w:jc w:val="center"/>
        <w:rPr>
          <w:rFonts w:ascii="Arial" w:hAnsi="Arial" w:cs="Arial"/>
          <w:sz w:val="22"/>
          <w:szCs w:val="14"/>
        </w:rPr>
      </w:pPr>
    </w:p>
    <w:p w:rsidRPr="00080721" w:rsidR="00966EAD" w:rsidRDefault="00966EAD" w14:paraId="369191EA" w14:textId="77777777">
      <w:pPr>
        <w:autoSpaceDE/>
        <w:jc w:val="center"/>
        <w:rPr>
          <w:rFonts w:ascii="Arial" w:hAnsi="Arial" w:cs="Arial"/>
          <w:sz w:val="22"/>
          <w:szCs w:val="14"/>
        </w:rPr>
      </w:pPr>
    </w:p>
    <w:p w:rsidRPr="00080721" w:rsidR="00966EAD" w:rsidRDefault="00966EAD" w14:paraId="0997A171" w14:textId="77777777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Pr="00080721" w:rsidR="00966EAD" w14:paraId="6EC7D4CA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Pr="00080721" w:rsidR="00966EAD" w:rsidRDefault="00966EAD" w14:paraId="191920F4" w14:textId="77777777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Pr="00080721" w:rsidR="00966EAD" w:rsidRDefault="00966EAD" w14:paraId="7411ED41" w14:textId="358D0C0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RYSUNEK</w:t>
            </w:r>
            <w:r w:rsidR="00D87C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Pr="00080721" w:rsidR="00966EAD" w14:paraId="21212015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Pr="00080721" w:rsidR="00966EAD" w:rsidRDefault="00966EAD" w14:paraId="033B4518" w14:textId="77777777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Pr="00080721" w:rsidR="00966EAD" w:rsidRDefault="00966EAD" w14:paraId="13D65900" w14:textId="77777777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DRAWING</w:t>
            </w:r>
          </w:p>
        </w:tc>
      </w:tr>
    </w:tbl>
    <w:p w:rsidRPr="00080721" w:rsidR="00966EAD" w:rsidRDefault="00966EAD" w14:paraId="0ED89043" w14:textId="7777777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Pr="00080721" w:rsidR="00966EAD" w14:paraId="237CA918" w14:textId="77777777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Pr="00080721" w:rsidR="00966EAD" w:rsidP="00966EAD" w:rsidRDefault="00966EAD" w14:paraId="25230A85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Pr="00080721" w:rsidR="00966EAD" w:rsidP="00966EAD" w:rsidRDefault="00966EAD" w14:paraId="4C57624A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prof. UP.  Agnieszka Łukaszewska</w:t>
            </w:r>
          </w:p>
          <w:p w:rsidRPr="00080721" w:rsidR="00966EAD" w:rsidP="00966EAD" w:rsidRDefault="00966EAD" w14:paraId="4F627FC8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:rsidRPr="00080721" w:rsidR="00966EAD" w:rsidP="00966EAD" w:rsidRDefault="00966EAD" w14:paraId="10CCFFC3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Pr="00080721" w:rsidR="00966EAD" w14:paraId="247B5590" w14:textId="77777777">
        <w:trPr>
          <w:cantSplit/>
          <w:trHeight w:val="344"/>
        </w:trPr>
        <w:tc>
          <w:tcPr>
            <w:tcW w:w="3189" w:type="dxa"/>
            <w:vMerge/>
            <w:tcBorders>
              <w:bottom w:val="single" w:color="95B3D7" w:sz="2" w:space="0"/>
            </w:tcBorders>
            <w:shd w:val="clear" w:color="auto" w:fill="DBE5F1"/>
            <w:vAlign w:val="center"/>
          </w:tcPr>
          <w:p w:rsidRPr="00080721" w:rsidR="00966EAD" w:rsidP="00966EAD" w:rsidRDefault="00966EAD" w14:paraId="006FBB9D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color="95B3D7" w:sz="2" w:space="0"/>
            </w:tcBorders>
            <w:shd w:val="clear" w:color="auto" w:fill="auto"/>
            <w:vAlign w:val="center"/>
          </w:tcPr>
          <w:p w:rsidRPr="00080721" w:rsidR="00966EAD" w:rsidP="00966EAD" w:rsidRDefault="00966EAD" w14:paraId="597D2ADC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Pr="00080721" w:rsidR="00966EAD" w:rsidP="00966EAD" w:rsidRDefault="00966EAD" w14:paraId="31E215F0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prof. UP.  Agnieszka Łukaszewska</w:t>
            </w:r>
          </w:p>
          <w:p w:rsidRPr="00080721" w:rsidR="00966EAD" w:rsidP="00966EAD" w:rsidRDefault="00966EAD" w14:paraId="4970593A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F35C71">
              <w:rPr>
                <w:rFonts w:ascii="Arial" w:hAnsi="Arial" w:cs="Arial"/>
                <w:sz w:val="20"/>
                <w:szCs w:val="20"/>
              </w:rPr>
              <w:t xml:space="preserve">hab. </w:t>
            </w:r>
            <w:r w:rsidRPr="00080721">
              <w:rPr>
                <w:rFonts w:ascii="Arial" w:hAnsi="Arial" w:cs="Arial"/>
                <w:sz w:val="20"/>
                <w:szCs w:val="20"/>
              </w:rPr>
              <w:t>Anna Sadowska</w:t>
            </w:r>
          </w:p>
          <w:p w:rsidRPr="00080721" w:rsidR="00966EAD" w:rsidP="00966EAD" w:rsidRDefault="00966EAD" w14:paraId="761BD305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80721" w:rsidR="00966EAD" w14:paraId="68DB0835" w14:textId="77777777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080721" w:rsidR="00966EAD" w:rsidP="00966EAD" w:rsidRDefault="00966EAD" w14:paraId="2A8E3AC6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Pr="00080721" w:rsidR="00966EAD" w:rsidP="00966EAD" w:rsidRDefault="00966EAD" w14:paraId="2D718005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Pr="00080721" w:rsidR="00966EAD" w:rsidP="00966EAD" w:rsidRDefault="00966EAD" w14:paraId="7648FB3B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80721" w:rsidR="00966EAD" w14:paraId="53E1F985" w14:textId="77777777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Pr="00080721" w:rsidR="00966EAD" w:rsidP="00966EAD" w:rsidRDefault="00966EAD" w14:paraId="35D6CA2C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Pr="00080721" w:rsidR="00966EAD" w:rsidP="00966EAD" w:rsidRDefault="00966EAD" w14:paraId="0C16C990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Pr="00080721" w:rsidR="00966EAD" w:rsidP="00966EAD" w:rsidRDefault="00966EAD" w14:paraId="613F490A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080721" w:rsidR="00966EAD" w:rsidRDefault="00966EAD" w14:paraId="1F2E4AF2" w14:textId="77777777">
      <w:pPr>
        <w:jc w:val="center"/>
        <w:rPr>
          <w:rFonts w:ascii="Arial" w:hAnsi="Arial" w:cs="Arial"/>
          <w:sz w:val="20"/>
          <w:szCs w:val="20"/>
        </w:rPr>
      </w:pPr>
    </w:p>
    <w:p w:rsidRPr="00080721" w:rsidR="00966EAD" w:rsidRDefault="00966EAD" w14:paraId="4DFDE168" w14:textId="77777777">
      <w:pPr>
        <w:rPr>
          <w:rFonts w:ascii="Arial" w:hAnsi="Arial" w:cs="Arial"/>
          <w:sz w:val="22"/>
          <w:szCs w:val="16"/>
        </w:rPr>
      </w:pPr>
    </w:p>
    <w:p w:rsidRPr="00080721" w:rsidR="00966EAD" w:rsidRDefault="00966EAD" w14:paraId="1FBD352A" w14:textId="77777777">
      <w:pPr>
        <w:rPr>
          <w:rFonts w:ascii="Arial" w:hAnsi="Arial" w:cs="Arial"/>
          <w:sz w:val="22"/>
          <w:szCs w:val="16"/>
        </w:rPr>
      </w:pPr>
      <w:r w:rsidRPr="00080721">
        <w:rPr>
          <w:rFonts w:ascii="Arial" w:hAnsi="Arial" w:cs="Arial"/>
          <w:sz w:val="22"/>
          <w:szCs w:val="16"/>
        </w:rPr>
        <w:t>Opis kursu (cele kształcenia)</w:t>
      </w:r>
    </w:p>
    <w:p w:rsidRPr="00080721" w:rsidR="00966EAD" w:rsidRDefault="00966EAD" w14:paraId="38AD52B1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Pr="00080721" w:rsidR="00966EAD" w:rsidTr="506EC1E8" w14:paraId="72C409D1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  <w:tcMar/>
          </w:tcPr>
          <w:p w:rsidR="004A78E2" w:rsidP="00966EAD" w:rsidRDefault="00966EAD" w14:paraId="7B546BF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95371">
              <w:rPr>
                <w:rFonts w:ascii="Arial" w:hAnsi="Arial" w:cs="Arial"/>
                <w:sz w:val="20"/>
                <w:szCs w:val="20"/>
              </w:rPr>
              <w:t xml:space="preserve">Kurs daje możliwość poznawania i eksplorowania różnych technik rysunkowych, a następnie wykorzystania ich specyfiki do świadomej kreacji. Rysunek, rozumiany jako najbardziej bezpośredni sposób zapisu wizji, refleksji, obserwacji i przeżyć może wykorzystywać oprócz klasycznego warsztatu także współczesne media cyfrowe oraz warsztatowe eksperymenty. Celem kursu jest rozwój artystycznej osobowości studenta, jego indywidualnych predyspozycji i wrażliwości. </w:t>
            </w:r>
          </w:p>
          <w:p w:rsidR="004A78E2" w:rsidP="00966EAD" w:rsidRDefault="004A78E2" w14:paraId="10BFD12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80721" w:rsidR="00966EAD" w:rsidP="506EC1E8" w:rsidRDefault="004A78E2" w14:paraId="1A26098C" w14:textId="3D34F11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506EC1E8" w:rsidR="487AEE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Treści kursu są dostosowane indywidualnie do każdego studenta w zależności od jego tematu badawczego oraz stopnia zaawansowania.</w:t>
            </w:r>
          </w:p>
          <w:p w:rsidRPr="00080721" w:rsidR="00966EAD" w:rsidP="00966EAD" w:rsidRDefault="004A78E2" w14:paraId="6C4A203F" w14:textId="016FABF9">
            <w:pPr>
              <w:rPr>
                <w:rFonts w:ascii="Arial" w:hAnsi="Arial" w:cs="Arial"/>
                <w:sz w:val="22"/>
                <w:szCs w:val="22"/>
              </w:rPr>
            </w:pPr>
            <w:r>
              <w:br/>
            </w:r>
          </w:p>
        </w:tc>
      </w:tr>
    </w:tbl>
    <w:p w:rsidRPr="00080721" w:rsidR="00966EAD" w:rsidRDefault="00966EAD" w14:paraId="65B99DB8" w14:textId="77777777">
      <w:pPr>
        <w:rPr>
          <w:rFonts w:ascii="Arial" w:hAnsi="Arial" w:cs="Arial"/>
          <w:sz w:val="22"/>
          <w:szCs w:val="16"/>
        </w:rPr>
      </w:pPr>
    </w:p>
    <w:p w:rsidRPr="00080721" w:rsidR="00966EAD" w:rsidRDefault="00966EAD" w14:paraId="1CE4935B" w14:textId="77777777">
      <w:pPr>
        <w:rPr>
          <w:rFonts w:ascii="Arial" w:hAnsi="Arial" w:cs="Arial"/>
          <w:sz w:val="22"/>
          <w:szCs w:val="16"/>
        </w:rPr>
      </w:pPr>
    </w:p>
    <w:p w:rsidRPr="00080721" w:rsidR="00966EAD" w:rsidRDefault="00966EAD" w14:paraId="07F5D909" w14:textId="77777777">
      <w:pPr>
        <w:rPr>
          <w:rFonts w:ascii="Arial" w:hAnsi="Arial" w:cs="Arial"/>
          <w:sz w:val="22"/>
          <w:szCs w:val="16"/>
        </w:rPr>
      </w:pPr>
      <w:r w:rsidRPr="00080721">
        <w:rPr>
          <w:rFonts w:ascii="Arial" w:hAnsi="Arial" w:cs="Arial"/>
          <w:sz w:val="22"/>
          <w:szCs w:val="16"/>
        </w:rPr>
        <w:t>Warunki wstępne</w:t>
      </w:r>
    </w:p>
    <w:p w:rsidRPr="00080721" w:rsidR="00966EAD" w:rsidRDefault="00966EAD" w14:paraId="7D93F2FA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Pr="00080721" w:rsidR="00966EAD" w14:paraId="33BE5350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Pr="00080721" w:rsidR="00966EAD" w:rsidRDefault="00966EAD" w14:paraId="2FDD5051" w14:textId="7777777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Pr="00F35C71" w:rsidR="00966EAD" w:rsidRDefault="00966EAD" w14:paraId="585EF1B1" w14:textId="77777777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Pr="00F35C71" w:rsidR="00966EAD" w:rsidRDefault="00966EAD" w14:paraId="4D6AEAF7" w14:textId="77777777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F35C71">
              <w:rPr>
                <w:rFonts w:ascii="Arial" w:hAnsi="Arial" w:cs="Arial"/>
                <w:sz w:val="20"/>
                <w:szCs w:val="20"/>
              </w:rPr>
              <w:t xml:space="preserve"> Ogólna znajomość technik rysunkowych.</w:t>
            </w:r>
          </w:p>
          <w:p w:rsidRPr="00F35C71" w:rsidR="00966EAD" w:rsidRDefault="00966EAD" w14:paraId="19C4F381" w14:textId="77777777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80721" w:rsidR="00966EAD" w14:paraId="77C75577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Pr="00080721" w:rsidR="00966EAD" w:rsidRDefault="00966EAD" w14:paraId="278EE76D" w14:textId="7777777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Pr="00F35C71" w:rsidR="00966EAD" w:rsidRDefault="00966EAD" w14:paraId="3050FF64" w14:textId="77777777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Pr="00F35C71" w:rsidR="00966EAD" w:rsidP="00966EAD" w:rsidRDefault="00F35C71" w14:paraId="2E625B0C" w14:textId="77777777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F35C71">
              <w:rPr>
                <w:rFonts w:ascii="Arial" w:hAnsi="Arial" w:cs="Arial"/>
                <w:sz w:val="20"/>
                <w:szCs w:val="20"/>
              </w:rPr>
              <w:t>- p</w:t>
            </w:r>
            <w:r w:rsidRPr="00F35C71" w:rsidR="00966EAD">
              <w:rPr>
                <w:rFonts w:ascii="Arial" w:hAnsi="Arial" w:cs="Arial"/>
                <w:sz w:val="20"/>
                <w:szCs w:val="20"/>
              </w:rPr>
              <w:t xml:space="preserve">osługiwanie się warsztatem rysunkowym umożliwiającym podjęcie pracy nad wybranym tematem projektu. </w:t>
            </w:r>
          </w:p>
          <w:p w:rsidRPr="00F35C71" w:rsidR="00F35C71" w:rsidP="00966EAD" w:rsidRDefault="00F35C71" w14:paraId="0E4BAC49" w14:textId="77777777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Pr="00F35C71" w:rsidR="00F35C71" w:rsidP="00F35C71" w:rsidRDefault="00F35C71" w14:paraId="081D2698" w14:textId="77777777">
            <w:pPr>
              <w:pStyle w:val="redniasiatka21"/>
              <w:rPr>
                <w:rFonts w:ascii="Arial" w:hAnsi="Arial" w:eastAsia="Times New Roman" w:cs="Arial"/>
                <w:color w:val="333366"/>
                <w:sz w:val="20"/>
                <w:szCs w:val="20"/>
              </w:rPr>
            </w:pPr>
            <w:r w:rsidRPr="00F35C71">
              <w:rPr>
                <w:rFonts w:ascii="Arial" w:hAnsi="Arial" w:cs="Arial"/>
                <w:sz w:val="20"/>
                <w:szCs w:val="20"/>
              </w:rPr>
              <w:t xml:space="preserve">- w sposób świadomy potrafi wykorzystać różnorodne elementy i narzędzia rysunkowe do wyrażenia określonych </w:t>
            </w:r>
            <w:r>
              <w:rPr>
                <w:rFonts w:ascii="Arial" w:hAnsi="Arial" w:cs="Arial"/>
                <w:sz w:val="20"/>
                <w:szCs w:val="20"/>
              </w:rPr>
              <w:t>treści</w:t>
            </w:r>
          </w:p>
          <w:p w:rsidRPr="00F35C71" w:rsidR="00966EAD" w:rsidP="00966EAD" w:rsidRDefault="00966EAD" w14:paraId="615E3FED" w14:textId="77777777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80721" w:rsidR="00966EAD" w14:paraId="434765BE" w14:textId="77777777">
        <w:tc>
          <w:tcPr>
            <w:tcW w:w="1941" w:type="dxa"/>
            <w:shd w:val="clear" w:color="auto" w:fill="DBE5F1"/>
            <w:vAlign w:val="center"/>
          </w:tcPr>
          <w:p w:rsidRPr="00080721" w:rsidR="00966EAD" w:rsidRDefault="00966EAD" w14:paraId="3526A56D" w14:textId="7777777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Pr="00AB0885" w:rsidR="004A78E2" w:rsidP="004A78E2" w:rsidRDefault="004A78E2" w14:paraId="4D255169" w14:textId="77777777">
            <w:pPr>
              <w:widowControl/>
              <w:shd w:val="clear" w:color="auto" w:fill="FFFFFF"/>
              <w:suppressAutoHyphens w:val="0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AB0885">
              <w:rPr>
                <w:rFonts w:ascii="Arial" w:hAnsi="Arial" w:cs="Arial"/>
                <w:color w:val="201F1E"/>
                <w:sz w:val="20"/>
                <w:szCs w:val="20"/>
                <w:bdr w:val="none" w:color="auto" w:sz="0" w:space="0" w:frame="1"/>
              </w:rPr>
              <w:t>Treści kursu są dostosowane indywidualnie do każdego studenta w zależności od jego tematu badawczego oraz stopnia zaawansowania.</w:t>
            </w:r>
          </w:p>
          <w:p w:rsidRPr="00080721" w:rsidR="00966EAD" w:rsidP="004A78E2" w:rsidRDefault="004A78E2" w14:paraId="26A50F5B" w14:textId="2BB11A10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AB0885">
              <w:rPr>
                <w:rFonts w:ascii="Arial" w:hAnsi="Arial" w:cs="Arial"/>
                <w:color w:val="201F1E"/>
                <w:sz w:val="20"/>
                <w:szCs w:val="20"/>
                <w:bdr w:val="none" w:color="auto" w:sz="0" w:space="0" w:frame="1"/>
              </w:rPr>
              <w:t>Stopień zaawansowania dostosowany do poziomu studenta. Możliwe jest uczestniczenie w kursie od podstaw lub jako kontynuacja uczestnictwa z poprzednich semestrów studiów</w:t>
            </w:r>
          </w:p>
          <w:p w:rsidRPr="00080721" w:rsidR="00966EAD" w:rsidP="00966EAD" w:rsidRDefault="00966EAD" w14:paraId="254AD7D9" w14:textId="77777777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Pr="00080721" w:rsidR="00966EAD" w:rsidRDefault="00966EAD" w14:paraId="2516EF8F" w14:textId="77777777">
      <w:pPr>
        <w:rPr>
          <w:rFonts w:ascii="Arial" w:hAnsi="Arial" w:cs="Arial"/>
          <w:sz w:val="22"/>
          <w:szCs w:val="14"/>
        </w:rPr>
      </w:pPr>
    </w:p>
    <w:p w:rsidRPr="00080721" w:rsidR="00966EAD" w:rsidRDefault="00966EAD" w14:paraId="7BF10A00" w14:textId="77777777">
      <w:pPr>
        <w:rPr>
          <w:rFonts w:ascii="Arial" w:hAnsi="Arial" w:cs="Arial"/>
          <w:sz w:val="22"/>
          <w:szCs w:val="14"/>
        </w:rPr>
      </w:pPr>
    </w:p>
    <w:p w:rsidRPr="00080721" w:rsidR="00966EAD" w:rsidRDefault="00966EAD" w14:paraId="6919A605" w14:textId="77777777">
      <w:pPr>
        <w:rPr>
          <w:rFonts w:ascii="Arial" w:hAnsi="Arial" w:cs="Arial"/>
          <w:sz w:val="22"/>
          <w:szCs w:val="14"/>
        </w:rPr>
      </w:pPr>
    </w:p>
    <w:p w:rsidRPr="00080721" w:rsidR="00966EAD" w:rsidRDefault="00966EAD" w14:paraId="1803101F" w14:textId="77777777">
      <w:pPr>
        <w:rPr>
          <w:rFonts w:ascii="Arial" w:hAnsi="Arial" w:cs="Arial"/>
          <w:sz w:val="22"/>
          <w:szCs w:val="16"/>
        </w:rPr>
      </w:pPr>
    </w:p>
    <w:p w:rsidRPr="00080721" w:rsidR="00966EAD" w:rsidRDefault="00966EAD" w14:paraId="488E23DE" w14:textId="77777777">
      <w:pPr>
        <w:rPr>
          <w:rFonts w:ascii="Arial" w:hAnsi="Arial" w:cs="Arial"/>
          <w:sz w:val="22"/>
          <w:szCs w:val="16"/>
        </w:rPr>
      </w:pPr>
    </w:p>
    <w:p w:rsidRPr="00080721" w:rsidR="00966EAD" w:rsidRDefault="00966EAD" w14:paraId="1002D4BE" w14:textId="77777777">
      <w:pPr>
        <w:rPr>
          <w:rFonts w:ascii="Arial" w:hAnsi="Arial" w:cs="Arial"/>
          <w:sz w:val="22"/>
          <w:szCs w:val="16"/>
        </w:rPr>
      </w:pPr>
    </w:p>
    <w:p w:rsidRPr="00080721" w:rsidR="00966EAD" w:rsidRDefault="00966EAD" w14:paraId="57A82F60" w14:textId="77777777">
      <w:pPr>
        <w:rPr>
          <w:rFonts w:ascii="Arial" w:hAnsi="Arial" w:cs="Arial"/>
          <w:sz w:val="22"/>
          <w:szCs w:val="16"/>
        </w:rPr>
      </w:pPr>
    </w:p>
    <w:p w:rsidRPr="00080721" w:rsidR="00966EAD" w:rsidRDefault="00966EAD" w14:paraId="6A2E521C" w14:textId="77777777">
      <w:pPr>
        <w:rPr>
          <w:rFonts w:ascii="Arial" w:hAnsi="Arial" w:cs="Arial"/>
          <w:sz w:val="22"/>
          <w:szCs w:val="16"/>
        </w:rPr>
      </w:pPr>
    </w:p>
    <w:p w:rsidRPr="00080721" w:rsidR="00966EAD" w:rsidRDefault="00966EAD" w14:paraId="0E10ED04" w14:textId="77777777">
      <w:pPr>
        <w:rPr>
          <w:rFonts w:ascii="Arial" w:hAnsi="Arial" w:cs="Arial"/>
          <w:sz w:val="22"/>
          <w:szCs w:val="16"/>
        </w:rPr>
      </w:pPr>
    </w:p>
    <w:p w:rsidRPr="00080721" w:rsidR="00966EAD" w:rsidRDefault="00966EAD" w14:paraId="3A617B0F" w14:textId="77777777">
      <w:pPr>
        <w:rPr>
          <w:rFonts w:ascii="Arial" w:hAnsi="Arial" w:cs="Arial"/>
          <w:sz w:val="22"/>
          <w:szCs w:val="16"/>
        </w:rPr>
      </w:pPr>
    </w:p>
    <w:p w:rsidRPr="00080721" w:rsidR="00966EAD" w:rsidRDefault="00966EAD" w14:paraId="48BAC8AA" w14:textId="77777777">
      <w:pPr>
        <w:rPr>
          <w:rFonts w:ascii="Arial" w:hAnsi="Arial" w:cs="Arial"/>
          <w:sz w:val="22"/>
          <w:szCs w:val="16"/>
        </w:rPr>
      </w:pPr>
    </w:p>
    <w:p w:rsidRPr="00080721" w:rsidR="00966EAD" w:rsidRDefault="00966EAD" w14:paraId="40B0EFE9" w14:textId="77777777">
      <w:pPr>
        <w:rPr>
          <w:rFonts w:ascii="Arial" w:hAnsi="Arial" w:cs="Arial"/>
          <w:sz w:val="22"/>
          <w:szCs w:val="16"/>
        </w:rPr>
      </w:pPr>
    </w:p>
    <w:p w:rsidRPr="00080721" w:rsidR="00221CD5" w:rsidP="00221CD5" w:rsidRDefault="00221CD5" w14:paraId="5EF0826D" w14:textId="77777777">
      <w:pPr>
        <w:rPr>
          <w:rFonts w:ascii="Arial" w:hAnsi="Arial" w:cs="Arial"/>
          <w:sz w:val="22"/>
          <w:szCs w:val="16"/>
        </w:rPr>
      </w:pPr>
      <w:r w:rsidRPr="00080721">
        <w:rPr>
          <w:rFonts w:ascii="Arial" w:hAnsi="Arial" w:cs="Arial"/>
          <w:sz w:val="22"/>
          <w:szCs w:val="16"/>
        </w:rPr>
        <w:t xml:space="preserve">Efekty </w:t>
      </w:r>
      <w:r>
        <w:rPr>
          <w:rFonts w:ascii="Arial" w:hAnsi="Arial" w:cs="Arial"/>
          <w:sz w:val="22"/>
          <w:szCs w:val="16"/>
        </w:rPr>
        <w:t>uczenia się</w:t>
      </w:r>
    </w:p>
    <w:p w:rsidRPr="00080721" w:rsidR="00966EAD" w:rsidRDefault="00966EAD" w14:paraId="4BC8860F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Pr="00080721" w:rsidR="00966EAD" w14:paraId="6B5FD217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Pr="00080721" w:rsidR="00966EAD" w:rsidRDefault="00966EAD" w14:paraId="66CBCDF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Pr="00080721" w:rsidR="00966EAD" w:rsidRDefault="00F35C71" w14:paraId="33A9080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Pr="00080721" w:rsidR="00966EAD" w:rsidRDefault="00966EAD" w14:paraId="76A6783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Pr="00080721" w:rsidR="00966EAD" w14:paraId="0EC394A2" w14:textId="77777777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:rsidRPr="00080721" w:rsidR="00966EAD" w:rsidRDefault="00966EAD" w14:paraId="560BA80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Pr="00080721" w:rsidR="00966EAD" w:rsidRDefault="00966EAD" w14:paraId="1839EF2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W01</w:t>
            </w:r>
          </w:p>
          <w:p w:rsidRPr="00080721" w:rsidR="00966EAD" w:rsidRDefault="00966EAD" w14:paraId="0197B5F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- Ma </w:t>
            </w:r>
            <w:r w:rsidR="00323237">
              <w:rPr>
                <w:rFonts w:ascii="Arial" w:hAnsi="Arial" w:cs="Arial"/>
                <w:sz w:val="20"/>
                <w:szCs w:val="20"/>
              </w:rPr>
              <w:t xml:space="preserve">wstępną </w:t>
            </w:r>
            <w:r w:rsidRPr="00080721">
              <w:rPr>
                <w:rFonts w:ascii="Arial" w:hAnsi="Arial" w:cs="Arial"/>
                <w:sz w:val="20"/>
                <w:szCs w:val="20"/>
              </w:rPr>
              <w:t xml:space="preserve">wiedzę na temat krytycznego ujmowania obserwowanej rzeczywistości, jej twórczych interpretacji oraz tworzenia dzieł </w:t>
            </w:r>
            <w:r w:rsidR="00A95371">
              <w:rPr>
                <w:rFonts w:ascii="Arial" w:hAnsi="Arial" w:cs="Arial"/>
                <w:sz w:val="20"/>
                <w:szCs w:val="20"/>
              </w:rPr>
              <w:t>rysunkowych</w:t>
            </w:r>
            <w:r w:rsidRPr="00080721">
              <w:rPr>
                <w:rFonts w:ascii="Arial" w:hAnsi="Arial" w:cs="Arial"/>
                <w:sz w:val="20"/>
                <w:szCs w:val="20"/>
              </w:rPr>
              <w:t xml:space="preserve"> w oparciu o własne inspiracje </w:t>
            </w:r>
          </w:p>
          <w:p w:rsidRPr="00080721" w:rsidR="00966EAD" w:rsidRDefault="00966EAD" w14:paraId="342D34B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W02</w:t>
            </w:r>
          </w:p>
          <w:p w:rsidR="00A95371" w:rsidP="00966EAD" w:rsidRDefault="00966EAD" w14:paraId="454C958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080721">
              <w:rPr>
                <w:rFonts w:ascii="Arial" w:hAnsi="Arial" w:cs="Arial"/>
                <w:sz w:val="20"/>
                <w:szCs w:val="20"/>
              </w:rPr>
              <w:t xml:space="preserve"> Wykazuje się </w:t>
            </w:r>
            <w:r w:rsidR="00323237">
              <w:rPr>
                <w:rFonts w:ascii="Arial" w:hAnsi="Arial" w:cs="Arial"/>
                <w:sz w:val="20"/>
                <w:szCs w:val="20"/>
              </w:rPr>
              <w:t xml:space="preserve">dostatecznie </w:t>
            </w:r>
            <w:r w:rsidRPr="00080721">
              <w:rPr>
                <w:rFonts w:ascii="Arial" w:hAnsi="Arial" w:cs="Arial"/>
                <w:sz w:val="20"/>
                <w:szCs w:val="20"/>
              </w:rPr>
              <w:t>pogłębioną znajomością zaga</w:t>
            </w:r>
            <w:r w:rsidR="00F35C71">
              <w:rPr>
                <w:rFonts w:ascii="Arial" w:hAnsi="Arial" w:cs="Arial"/>
                <w:sz w:val="20"/>
                <w:szCs w:val="20"/>
              </w:rPr>
              <w:t>d</w:t>
            </w:r>
            <w:r w:rsidRPr="00080721">
              <w:rPr>
                <w:rFonts w:ascii="Arial" w:hAnsi="Arial" w:cs="Arial"/>
                <w:sz w:val="20"/>
                <w:szCs w:val="20"/>
              </w:rPr>
              <w:t xml:space="preserve">nień </w:t>
            </w:r>
            <w:r w:rsidR="00A95371">
              <w:rPr>
                <w:rFonts w:ascii="Arial" w:hAnsi="Arial" w:cs="Arial"/>
                <w:sz w:val="20"/>
                <w:szCs w:val="20"/>
              </w:rPr>
              <w:t>z dziedziny rysunku.</w:t>
            </w:r>
            <w:r w:rsidRPr="000807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080721" w:rsidR="00966EAD" w:rsidP="00966EAD" w:rsidRDefault="00966EAD" w14:paraId="2611CFE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W03</w:t>
            </w:r>
          </w:p>
          <w:p w:rsidRPr="00080721" w:rsidR="00966EAD" w:rsidP="00966EAD" w:rsidRDefault="00966EAD" w14:paraId="146176F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- Zna klasyczne i współczesne techniki i technologie stosowane w </w:t>
            </w:r>
            <w:r w:rsidR="00A95371">
              <w:rPr>
                <w:rFonts w:ascii="Arial" w:hAnsi="Arial" w:cs="Arial"/>
                <w:sz w:val="20"/>
                <w:szCs w:val="20"/>
              </w:rPr>
              <w:t>rysunku</w:t>
            </w:r>
          </w:p>
          <w:p w:rsidRPr="00080721" w:rsidR="00966EAD" w:rsidP="00966EAD" w:rsidRDefault="00966EAD" w14:paraId="7A1E5F8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Pr="00080721" w:rsidR="00966EAD" w:rsidRDefault="00966EAD" w14:paraId="7A4306BE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K_W01,</w:t>
            </w:r>
          </w:p>
          <w:p w:rsidRPr="00080721" w:rsidR="00966EAD" w:rsidRDefault="00966EAD" w14:paraId="7866A56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K_W02,</w:t>
            </w:r>
          </w:p>
          <w:p w:rsidRPr="00080721" w:rsidR="00966EAD" w:rsidRDefault="00966EAD" w14:paraId="14E530E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K_W03</w:t>
            </w:r>
          </w:p>
          <w:p w:rsidRPr="00080721" w:rsidR="00966EAD" w:rsidRDefault="00966EAD" w14:paraId="37929DF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080721" w:rsidR="00966EAD" w:rsidRDefault="00966EAD" w14:paraId="0029B44B" w14:textId="77777777">
      <w:pPr>
        <w:rPr>
          <w:rFonts w:ascii="Arial" w:hAnsi="Arial" w:cs="Arial"/>
          <w:sz w:val="22"/>
          <w:szCs w:val="16"/>
        </w:rPr>
      </w:pPr>
    </w:p>
    <w:p w:rsidRPr="00080721" w:rsidR="00966EAD" w:rsidRDefault="00966EAD" w14:paraId="5AF63F84" w14:textId="77777777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Pr="00080721" w:rsidR="00966EAD" w14:paraId="2C273E51" w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Pr="00080721" w:rsidR="00966EAD" w:rsidRDefault="00966EAD" w14:paraId="33EF937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Pr="00080721" w:rsidR="00966EAD" w:rsidRDefault="00F35C71" w14:paraId="08F9A67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Pr="00080721" w:rsidR="00966EAD" w:rsidRDefault="00966EAD" w14:paraId="6C73A8F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Pr="00080721" w:rsidR="00966EAD" w14:paraId="2F67F2F7" w14:textId="77777777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985" w:type="dxa"/>
            <w:vMerge/>
          </w:tcPr>
          <w:p w:rsidRPr="00080721" w:rsidR="00966EAD" w:rsidRDefault="00966EAD" w14:paraId="788E70A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Pr="00080721" w:rsidR="00966EAD" w:rsidP="00966EAD" w:rsidRDefault="00966EAD" w14:paraId="0B85B97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U01</w:t>
            </w:r>
          </w:p>
          <w:p w:rsidRPr="00080721" w:rsidR="00966EAD" w:rsidP="00966EAD" w:rsidRDefault="00966EAD" w14:paraId="24283C8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23237">
              <w:rPr>
                <w:rFonts w:ascii="Arial" w:hAnsi="Arial" w:cs="Arial"/>
                <w:sz w:val="20"/>
                <w:szCs w:val="20"/>
              </w:rPr>
              <w:t>Ma umiejętność</w:t>
            </w:r>
            <w:r w:rsidRPr="00080721">
              <w:rPr>
                <w:rFonts w:ascii="Arial" w:hAnsi="Arial" w:cs="Arial"/>
                <w:sz w:val="20"/>
                <w:szCs w:val="20"/>
              </w:rPr>
              <w:t xml:space="preserve"> planowa</w:t>
            </w:r>
            <w:r w:rsidR="00323237">
              <w:rPr>
                <w:rFonts w:ascii="Arial" w:hAnsi="Arial" w:cs="Arial"/>
                <w:sz w:val="20"/>
                <w:szCs w:val="20"/>
              </w:rPr>
              <w:t>nia</w:t>
            </w:r>
            <w:r w:rsidRPr="00080721">
              <w:rPr>
                <w:rFonts w:ascii="Arial" w:hAnsi="Arial" w:cs="Arial"/>
                <w:sz w:val="20"/>
                <w:szCs w:val="20"/>
              </w:rPr>
              <w:t xml:space="preserve"> i realizowa</w:t>
            </w:r>
            <w:r w:rsidR="00323237">
              <w:rPr>
                <w:rFonts w:ascii="Arial" w:hAnsi="Arial" w:cs="Arial"/>
                <w:sz w:val="20"/>
                <w:szCs w:val="20"/>
              </w:rPr>
              <w:t>nia</w:t>
            </w:r>
            <w:r w:rsidRPr="00080721">
              <w:rPr>
                <w:rFonts w:ascii="Arial" w:hAnsi="Arial" w:cs="Arial"/>
                <w:sz w:val="20"/>
                <w:szCs w:val="20"/>
              </w:rPr>
              <w:t xml:space="preserve"> oryginaln</w:t>
            </w:r>
            <w:r w:rsidR="00323237">
              <w:rPr>
                <w:rFonts w:ascii="Arial" w:hAnsi="Arial" w:cs="Arial"/>
                <w:sz w:val="20"/>
                <w:szCs w:val="20"/>
              </w:rPr>
              <w:t>ych</w:t>
            </w:r>
            <w:r w:rsidRPr="00080721">
              <w:rPr>
                <w:rFonts w:ascii="Arial" w:hAnsi="Arial" w:cs="Arial"/>
                <w:sz w:val="20"/>
                <w:szCs w:val="20"/>
              </w:rPr>
              <w:t xml:space="preserve"> koncepcj</w:t>
            </w:r>
            <w:r w:rsidR="00323237">
              <w:rPr>
                <w:rFonts w:ascii="Arial" w:hAnsi="Arial" w:cs="Arial"/>
                <w:sz w:val="20"/>
                <w:szCs w:val="20"/>
              </w:rPr>
              <w:t>i</w:t>
            </w:r>
            <w:r w:rsidRPr="000807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371">
              <w:rPr>
                <w:rFonts w:ascii="Arial" w:hAnsi="Arial" w:cs="Arial"/>
                <w:sz w:val="20"/>
                <w:szCs w:val="20"/>
              </w:rPr>
              <w:t>rysunkow</w:t>
            </w:r>
            <w:r w:rsidR="00323237">
              <w:rPr>
                <w:rFonts w:ascii="Arial" w:hAnsi="Arial" w:cs="Arial"/>
                <w:sz w:val="20"/>
                <w:szCs w:val="20"/>
              </w:rPr>
              <w:t>ych</w:t>
            </w:r>
            <w:r w:rsidRPr="00080721">
              <w:rPr>
                <w:rFonts w:ascii="Arial" w:hAnsi="Arial" w:cs="Arial"/>
                <w:sz w:val="20"/>
                <w:szCs w:val="20"/>
              </w:rPr>
              <w:t xml:space="preserve"> opart</w:t>
            </w:r>
            <w:r w:rsidR="00323237">
              <w:rPr>
                <w:rFonts w:ascii="Arial" w:hAnsi="Arial" w:cs="Arial"/>
                <w:sz w:val="20"/>
                <w:szCs w:val="20"/>
              </w:rPr>
              <w:t>ych</w:t>
            </w:r>
            <w:r w:rsidRPr="00080721">
              <w:rPr>
                <w:rFonts w:ascii="Arial" w:hAnsi="Arial" w:cs="Arial"/>
                <w:sz w:val="20"/>
                <w:szCs w:val="20"/>
              </w:rPr>
              <w:t xml:space="preserve"> o własne interpretacje i analizy.</w:t>
            </w:r>
          </w:p>
          <w:p w:rsidRPr="00080721" w:rsidR="00966EAD" w:rsidP="00966EAD" w:rsidRDefault="00966EAD" w14:paraId="36A6F96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U02</w:t>
            </w:r>
          </w:p>
          <w:p w:rsidRPr="00080721" w:rsidR="00966EAD" w:rsidP="00966EAD" w:rsidRDefault="00966EAD" w14:paraId="3EBA057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23484">
              <w:rPr>
                <w:rFonts w:ascii="Arial" w:hAnsi="Arial" w:cs="Arial"/>
                <w:sz w:val="20"/>
                <w:szCs w:val="20"/>
              </w:rPr>
              <w:t>P</w:t>
            </w:r>
            <w:r w:rsidRPr="00080721">
              <w:rPr>
                <w:rFonts w:ascii="Arial" w:hAnsi="Arial" w:cs="Arial"/>
                <w:sz w:val="20"/>
                <w:szCs w:val="20"/>
              </w:rPr>
              <w:t>osługuje się ró</w:t>
            </w:r>
            <w:r w:rsidR="007D20A3">
              <w:rPr>
                <w:rFonts w:ascii="Arial" w:hAnsi="Arial" w:cs="Arial"/>
                <w:sz w:val="20"/>
                <w:szCs w:val="20"/>
              </w:rPr>
              <w:t>ż</w:t>
            </w:r>
            <w:r w:rsidRPr="00080721">
              <w:rPr>
                <w:rFonts w:ascii="Arial" w:hAnsi="Arial" w:cs="Arial"/>
                <w:sz w:val="20"/>
                <w:szCs w:val="20"/>
              </w:rPr>
              <w:t>nymi środkami artystycznymi wykorzystując ich charakter i możliwo</w:t>
            </w:r>
            <w:r w:rsidR="007D20A3">
              <w:rPr>
                <w:rFonts w:ascii="Arial" w:hAnsi="Arial" w:cs="Arial"/>
                <w:sz w:val="20"/>
                <w:szCs w:val="20"/>
              </w:rPr>
              <w:t>ś</w:t>
            </w:r>
            <w:r w:rsidRPr="00080721">
              <w:rPr>
                <w:rFonts w:ascii="Arial" w:hAnsi="Arial" w:cs="Arial"/>
                <w:sz w:val="20"/>
                <w:szCs w:val="20"/>
              </w:rPr>
              <w:t>ci wzajemnych oddziaływań na poziomie warsztatowym, formalnym i znaczeniowym.</w:t>
            </w:r>
          </w:p>
          <w:p w:rsidRPr="00080721" w:rsidR="00966EAD" w:rsidP="00966EAD" w:rsidRDefault="00966EAD" w14:paraId="01713A92" w14:textId="7CD2724A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U0</w:t>
            </w:r>
            <w:r w:rsidR="004A78E2">
              <w:rPr>
                <w:rFonts w:ascii="Arial" w:hAnsi="Arial" w:cs="Arial"/>
                <w:sz w:val="20"/>
                <w:szCs w:val="20"/>
              </w:rPr>
              <w:t>3</w:t>
            </w:r>
          </w:p>
          <w:p w:rsidRPr="00080721" w:rsidR="00966EAD" w:rsidP="00966EAD" w:rsidRDefault="00966EAD" w14:paraId="6FE0A25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. Kreatywnie wykorzystuje i łączy techniki plastyczne na potrzeby własnych realizacji.</w:t>
            </w:r>
          </w:p>
        </w:tc>
        <w:tc>
          <w:tcPr>
            <w:tcW w:w="2410" w:type="dxa"/>
          </w:tcPr>
          <w:p w:rsidRPr="00080721" w:rsidR="00966EAD" w:rsidP="00966EAD" w:rsidRDefault="00966EAD" w14:paraId="17BFEED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K_U01, </w:t>
            </w:r>
          </w:p>
          <w:p w:rsidRPr="00080721" w:rsidR="00966EAD" w:rsidP="00966EAD" w:rsidRDefault="00966EAD" w14:paraId="393BA02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K_U02, </w:t>
            </w:r>
          </w:p>
          <w:p w:rsidRPr="00080721" w:rsidR="00966EAD" w:rsidP="00966EAD" w:rsidRDefault="00966EAD" w14:paraId="3F7CBCE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K_U08</w:t>
            </w:r>
          </w:p>
        </w:tc>
      </w:tr>
    </w:tbl>
    <w:p w:rsidR="00DA66A7" w:rsidRDefault="00DA66A7" w14:paraId="41E0A9AC" w14:textId="77777777">
      <w:pPr>
        <w:rPr>
          <w:rFonts w:ascii="Arial" w:hAnsi="Arial" w:cs="Arial"/>
          <w:sz w:val="22"/>
          <w:szCs w:val="16"/>
        </w:rPr>
      </w:pPr>
    </w:p>
    <w:p w:rsidRPr="00080721" w:rsidR="00DA66A7" w:rsidRDefault="00DA66A7" w14:paraId="62DA114F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8"/>
        <w:gridCol w:w="5253"/>
        <w:gridCol w:w="2413"/>
      </w:tblGrid>
      <w:tr w:rsidRPr="00080721" w:rsidR="00966EAD" w:rsidTr="005D1C73" w14:paraId="4CDDA780" w14:textId="77777777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1988" w:type="dxa"/>
            <w:vMerge w:val="restart"/>
            <w:shd w:val="clear" w:color="auto" w:fill="DBE5F1"/>
            <w:vAlign w:val="center"/>
          </w:tcPr>
          <w:p w:rsidRPr="00080721" w:rsidR="00966EAD" w:rsidRDefault="00966EAD" w14:paraId="62D6FE2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53" w:type="dxa"/>
            <w:shd w:val="clear" w:color="auto" w:fill="DBE5F1"/>
            <w:vAlign w:val="center"/>
          </w:tcPr>
          <w:p w:rsidRPr="00080721" w:rsidR="00966EAD" w:rsidRDefault="00F35C71" w14:paraId="6CE0308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3" w:type="dxa"/>
            <w:shd w:val="clear" w:color="auto" w:fill="DBE5F1"/>
            <w:vAlign w:val="center"/>
          </w:tcPr>
          <w:p w:rsidRPr="00080721" w:rsidR="00966EAD" w:rsidRDefault="00966EAD" w14:paraId="6FB34EA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Pr="00080721" w:rsidR="00966EAD" w:rsidTr="005D1C73" w14:paraId="02DC052F" w14:textId="77777777">
        <w:tblPrEx>
          <w:tblCellMar>
            <w:top w:w="0" w:type="dxa"/>
            <w:bottom w:w="0" w:type="dxa"/>
          </w:tblCellMar>
        </w:tblPrEx>
        <w:trPr>
          <w:cantSplit/>
          <w:trHeight w:val="1634"/>
        </w:trPr>
        <w:tc>
          <w:tcPr>
            <w:tcW w:w="1988" w:type="dxa"/>
            <w:vMerge/>
          </w:tcPr>
          <w:p w:rsidRPr="00080721" w:rsidR="00966EAD" w:rsidRDefault="00966EAD" w14:paraId="6E6FA7F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3" w:type="dxa"/>
          </w:tcPr>
          <w:p w:rsidRPr="00080721" w:rsidR="00966EAD" w:rsidRDefault="00966EAD" w14:paraId="4C8AF5E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K01</w:t>
            </w:r>
          </w:p>
          <w:p w:rsidRPr="00080721" w:rsidR="00966EAD" w:rsidP="00966EAD" w:rsidRDefault="00966EAD" w14:paraId="0A09B7F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-</w:t>
            </w:r>
            <w:r w:rsidR="005C4245">
              <w:rPr>
                <w:rFonts w:ascii="Arial" w:hAnsi="Arial" w:cs="Arial"/>
                <w:sz w:val="20"/>
                <w:szCs w:val="20"/>
              </w:rPr>
              <w:t xml:space="preserve"> radzi sobie z</w:t>
            </w:r>
            <w:r w:rsidRPr="000807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371">
              <w:rPr>
                <w:rFonts w:ascii="Arial" w:hAnsi="Arial" w:cs="Arial"/>
                <w:sz w:val="20"/>
                <w:szCs w:val="20"/>
              </w:rPr>
              <w:t>samodzieln</w:t>
            </w:r>
            <w:r w:rsidR="005C4245">
              <w:rPr>
                <w:rFonts w:ascii="Arial" w:hAnsi="Arial" w:cs="Arial"/>
                <w:sz w:val="20"/>
                <w:szCs w:val="20"/>
              </w:rPr>
              <w:t>ą</w:t>
            </w:r>
            <w:r w:rsidR="00A95371">
              <w:rPr>
                <w:rFonts w:ascii="Arial" w:hAnsi="Arial" w:cs="Arial"/>
                <w:sz w:val="20"/>
                <w:szCs w:val="20"/>
              </w:rPr>
              <w:t xml:space="preserve"> analiz</w:t>
            </w:r>
            <w:r w:rsidR="005C4245">
              <w:rPr>
                <w:rFonts w:ascii="Arial" w:hAnsi="Arial" w:cs="Arial"/>
                <w:sz w:val="20"/>
                <w:szCs w:val="20"/>
              </w:rPr>
              <w:t>ą</w:t>
            </w:r>
            <w:r w:rsidR="00A95371">
              <w:rPr>
                <w:rFonts w:ascii="Arial" w:hAnsi="Arial" w:cs="Arial"/>
                <w:sz w:val="20"/>
                <w:szCs w:val="20"/>
              </w:rPr>
              <w:t xml:space="preserve"> swo</w:t>
            </w:r>
            <w:r w:rsidR="005C4245">
              <w:rPr>
                <w:rFonts w:ascii="Arial" w:hAnsi="Arial" w:cs="Arial"/>
                <w:sz w:val="20"/>
                <w:szCs w:val="20"/>
              </w:rPr>
              <w:t>ich</w:t>
            </w:r>
            <w:r w:rsidR="00A95371">
              <w:rPr>
                <w:rFonts w:ascii="Arial" w:hAnsi="Arial" w:cs="Arial"/>
                <w:sz w:val="20"/>
                <w:szCs w:val="20"/>
              </w:rPr>
              <w:t xml:space="preserve"> działa</w:t>
            </w:r>
            <w:r w:rsidR="005C4245">
              <w:rPr>
                <w:rFonts w:ascii="Arial" w:hAnsi="Arial" w:cs="Arial"/>
                <w:sz w:val="20"/>
                <w:szCs w:val="20"/>
              </w:rPr>
              <w:t>ń</w:t>
            </w:r>
            <w:r w:rsidR="00A95371">
              <w:rPr>
                <w:rFonts w:ascii="Arial" w:hAnsi="Arial" w:cs="Arial"/>
                <w:sz w:val="20"/>
                <w:szCs w:val="20"/>
              </w:rPr>
              <w:t xml:space="preserve"> artystyczn</w:t>
            </w:r>
            <w:r w:rsidR="005C4245">
              <w:rPr>
                <w:rFonts w:ascii="Arial" w:hAnsi="Arial" w:cs="Arial"/>
                <w:sz w:val="20"/>
                <w:szCs w:val="20"/>
              </w:rPr>
              <w:t>ych</w:t>
            </w:r>
            <w:r w:rsidR="00A95371">
              <w:rPr>
                <w:rFonts w:ascii="Arial" w:hAnsi="Arial" w:cs="Arial"/>
                <w:sz w:val="20"/>
                <w:szCs w:val="20"/>
              </w:rPr>
              <w:t xml:space="preserve"> w kontekście społeczno-kulturowym</w:t>
            </w:r>
            <w:r w:rsidRPr="00080721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080721" w:rsidR="00966EAD" w:rsidP="00966EAD" w:rsidRDefault="00966EAD" w14:paraId="31E2D53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K02</w:t>
            </w:r>
          </w:p>
          <w:p w:rsidRPr="00080721" w:rsidR="00966EAD" w:rsidP="00966EAD" w:rsidRDefault="00966EAD" w14:paraId="661AAD6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- Wykazuje zdolność samooceny i konstruktywnej krytyki działań z zakresu sztuki</w:t>
            </w:r>
          </w:p>
        </w:tc>
        <w:tc>
          <w:tcPr>
            <w:tcW w:w="2413" w:type="dxa"/>
          </w:tcPr>
          <w:p w:rsidRPr="00080721" w:rsidR="00966EAD" w:rsidRDefault="00966EAD" w14:paraId="287BC72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K_K01, </w:t>
            </w:r>
          </w:p>
          <w:p w:rsidRPr="00080721" w:rsidR="00966EAD" w:rsidRDefault="00966EAD" w14:paraId="2F94D30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K_K02, </w:t>
            </w:r>
          </w:p>
          <w:p w:rsidRPr="00080721" w:rsidR="00966EAD" w:rsidRDefault="00966EAD" w14:paraId="7B6F960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080721" w:rsidR="00966EAD" w:rsidRDefault="00966EAD" w14:paraId="4DBF7FD1" w14:textId="77777777">
      <w:pPr>
        <w:rPr>
          <w:rFonts w:ascii="Arial" w:hAnsi="Arial" w:cs="Arial"/>
          <w:sz w:val="22"/>
          <w:szCs w:val="16"/>
        </w:rPr>
      </w:pPr>
    </w:p>
    <w:p w:rsidR="00966EAD" w:rsidRDefault="00966EAD" w14:paraId="4697410E" w14:textId="77777777">
      <w:pPr>
        <w:rPr>
          <w:rFonts w:ascii="Arial" w:hAnsi="Arial" w:cs="Arial"/>
          <w:sz w:val="22"/>
          <w:szCs w:val="16"/>
        </w:rPr>
      </w:pPr>
    </w:p>
    <w:p w:rsidR="005F5C93" w:rsidRDefault="005F5C93" w14:paraId="33A7958C" w14:textId="77777777">
      <w:pPr>
        <w:rPr>
          <w:rFonts w:ascii="Arial" w:hAnsi="Arial" w:cs="Arial"/>
          <w:sz w:val="22"/>
          <w:szCs w:val="16"/>
        </w:rPr>
      </w:pPr>
    </w:p>
    <w:p w:rsidR="005F5C93" w:rsidRDefault="005F5C93" w14:paraId="3F20DF12" w14:textId="77777777">
      <w:pPr>
        <w:rPr>
          <w:rFonts w:ascii="Arial" w:hAnsi="Arial" w:cs="Arial"/>
          <w:sz w:val="22"/>
          <w:szCs w:val="16"/>
        </w:rPr>
      </w:pPr>
    </w:p>
    <w:p w:rsidR="005F5C93" w:rsidRDefault="005F5C93" w14:paraId="6B1A8CC1" w14:textId="77777777">
      <w:pPr>
        <w:rPr>
          <w:rFonts w:ascii="Arial" w:hAnsi="Arial" w:cs="Arial"/>
          <w:sz w:val="22"/>
          <w:szCs w:val="16"/>
        </w:rPr>
      </w:pPr>
    </w:p>
    <w:p w:rsidR="005F5C93" w:rsidRDefault="005F5C93" w14:paraId="7496B26F" w14:textId="77777777">
      <w:pPr>
        <w:rPr>
          <w:rFonts w:ascii="Arial" w:hAnsi="Arial" w:cs="Arial"/>
          <w:sz w:val="22"/>
          <w:szCs w:val="16"/>
        </w:rPr>
      </w:pPr>
    </w:p>
    <w:p w:rsidR="005F5C93" w:rsidRDefault="005F5C93" w14:paraId="544842EF" w14:textId="77777777">
      <w:pPr>
        <w:rPr>
          <w:rFonts w:ascii="Arial" w:hAnsi="Arial" w:cs="Arial"/>
          <w:sz w:val="22"/>
          <w:szCs w:val="16"/>
        </w:rPr>
      </w:pPr>
    </w:p>
    <w:p w:rsidR="005F5C93" w:rsidRDefault="005F5C93" w14:paraId="733CB957" w14:textId="77777777">
      <w:pPr>
        <w:rPr>
          <w:rFonts w:ascii="Arial" w:hAnsi="Arial" w:cs="Arial"/>
          <w:sz w:val="22"/>
          <w:szCs w:val="16"/>
        </w:rPr>
      </w:pPr>
    </w:p>
    <w:p w:rsidRPr="00080721" w:rsidR="005F5C93" w:rsidRDefault="005F5C93" w14:paraId="7B9F3BBB" w14:textId="77777777">
      <w:pPr>
        <w:rPr>
          <w:rFonts w:ascii="Arial" w:hAnsi="Arial" w:cs="Arial"/>
          <w:sz w:val="22"/>
          <w:szCs w:val="16"/>
        </w:rPr>
      </w:pPr>
    </w:p>
    <w:p w:rsidRPr="00080721" w:rsidR="00966EAD" w:rsidRDefault="00966EAD" w14:paraId="26C38253" w14:textId="77777777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Pr="00080721" w:rsidR="00966EAD" w14:paraId="774F08FB" w14:textId="77777777">
        <w:trPr>
          <w:cantSplit/>
          <w:trHeight w:val="424" w:hRule="exact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80721" w:rsidR="00966EAD" w:rsidRDefault="00966EAD" w14:paraId="356B7AB4" w14:textId="77777777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Pr="00080721" w:rsidR="00966EAD" w14:paraId="1EC6891A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Pr="00080721" w:rsidR="00966EAD" w:rsidRDefault="00966EAD" w14:paraId="2E186ADD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Pr="00080721" w:rsidR="00966EAD" w:rsidRDefault="00966EAD" w14:paraId="79C8667D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Pr="00080721" w:rsidR="00966EAD" w:rsidRDefault="00966EAD" w14:paraId="1810D12F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80721" w:rsidR="00966EAD" w:rsidRDefault="00966EAD" w14:paraId="5835B0A5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Pr="00080721" w:rsidR="00966EAD" w14:paraId="12F63C0E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Pr="00080721" w:rsidR="00966EAD" w:rsidRDefault="00966EAD" w14:paraId="41867825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Pr="00080721" w:rsidR="00966EAD" w:rsidRDefault="00966EAD" w14:paraId="5EBC0B24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80721" w:rsidR="00966EAD" w:rsidRDefault="00966EAD" w14:paraId="6F044CE6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Pr="00080721" w:rsidR="00966EAD" w:rsidRDefault="00966EAD" w14:paraId="1307182E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Pr="00080721" w:rsidR="00966EAD" w:rsidRDefault="00966EAD" w14:paraId="123763AC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Pr="00080721" w:rsidR="00966EAD" w:rsidRDefault="00966EAD" w14:paraId="71F7717B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Pr="00080721" w:rsidR="00966EAD" w:rsidRDefault="00966EAD" w14:paraId="3CC97E22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Pr="00080721" w:rsidR="00966EAD" w:rsidRDefault="00966EAD" w14:paraId="18F8C156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Pr="00080721" w:rsidR="00966EAD" w:rsidRDefault="00966EAD" w14:paraId="1A1DB1B3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Pr="00080721" w:rsidR="00966EAD" w:rsidRDefault="00966EAD" w14:paraId="0036CF03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Pr="00080721" w:rsidR="00966EAD" w:rsidRDefault="00966EAD" w14:paraId="51B0554B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Pr="00080721" w:rsidR="00966EAD" w:rsidRDefault="00966EAD" w14:paraId="74C508B8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Pr="00080721" w:rsidR="00966EAD" w:rsidRDefault="00966EAD" w14:paraId="45EC6757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Pr="00080721" w:rsidR="00966EAD" w:rsidRDefault="00966EAD" w14:paraId="19454F0C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80721" w:rsidR="00966EAD" w14:paraId="4ED175A5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Pr="00080721" w:rsidR="00966EAD" w:rsidRDefault="00966EAD" w14:paraId="0B6A9D83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Pr="00080721" w:rsidR="00966EAD" w:rsidRDefault="00966EAD" w14:paraId="14295574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80721" w:rsidR="00966EAD" w:rsidRDefault="00966EAD" w14:paraId="10BFF2B9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80721" w:rsidR="00966EAD" w:rsidRDefault="00966EAD" w14:paraId="2ECF63CC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Pr="00080721" w:rsidR="00966EAD" w:rsidRDefault="00966EAD" w14:paraId="6534529D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vAlign w:val="center"/>
          </w:tcPr>
          <w:p w:rsidRPr="00080721" w:rsidR="00966EAD" w:rsidRDefault="00966EAD" w14:paraId="23523225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Pr="00080721" w:rsidR="00966EAD" w:rsidRDefault="00966EAD" w14:paraId="235A7881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Pr="00080721" w:rsidR="00966EAD" w:rsidRDefault="00966EAD" w14:paraId="60CDB624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80721" w:rsidR="00966EAD" w14:paraId="3432D04F" w14:textId="77777777">
        <w:trPr>
          <w:trHeight w:val="462"/>
        </w:trPr>
        <w:tc>
          <w:tcPr>
            <w:tcW w:w="1611" w:type="dxa"/>
            <w:vAlign w:val="center"/>
          </w:tcPr>
          <w:p w:rsidRPr="00080721" w:rsidR="00966EAD" w:rsidRDefault="00966EAD" w14:paraId="549B0A5D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Pr="00080721" w:rsidR="00966EAD" w:rsidRDefault="00966EAD" w14:paraId="5AE9804E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80721" w:rsidR="00966EAD" w:rsidRDefault="00966EAD" w14:paraId="4AEC071A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80721" w:rsidR="00966EAD" w:rsidRDefault="00966EAD" w14:paraId="5BD95752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Pr="00080721" w:rsidR="00966EAD" w:rsidRDefault="00966EAD" w14:paraId="3BF7CDB0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Pr="00080721" w:rsidR="00966EAD" w:rsidRDefault="00966EAD" w14:paraId="2C9ABE2B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Pr="00080721" w:rsidR="00966EAD" w:rsidRDefault="00966EAD" w14:paraId="477E3A4F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Pr="00080721" w:rsidR="00966EAD" w:rsidRDefault="00966EAD" w14:paraId="508FB580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080721" w:rsidR="00966EAD" w:rsidRDefault="00966EAD" w14:paraId="1C6E3441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Pr="00080721" w:rsidR="00966EAD" w:rsidRDefault="00966EAD" w14:paraId="4AD75504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Pr="00080721" w:rsidR="00966EAD" w:rsidRDefault="00966EAD" w14:paraId="41E54528" w14:textId="77777777">
      <w:pPr>
        <w:rPr>
          <w:rFonts w:ascii="Arial" w:hAnsi="Arial" w:cs="Arial"/>
          <w:sz w:val="22"/>
          <w:szCs w:val="14"/>
        </w:rPr>
      </w:pPr>
      <w:r w:rsidRPr="00080721">
        <w:rPr>
          <w:rFonts w:ascii="Arial" w:hAnsi="Arial" w:cs="Arial"/>
          <w:sz w:val="22"/>
          <w:szCs w:val="14"/>
        </w:rPr>
        <w:t>Opis metod prowadzenia zajęć</w:t>
      </w:r>
    </w:p>
    <w:p w:rsidRPr="00080721" w:rsidR="00966EAD" w:rsidRDefault="00966EAD" w14:paraId="139AED0B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Pr="00080721" w:rsidR="00966EAD" w14:paraId="59105EF0" w14:textId="77777777">
        <w:tblPrEx>
          <w:tblCellMar>
            <w:top w:w="0" w:type="dxa"/>
            <w:bottom w:w="0" w:type="dxa"/>
          </w:tblCellMar>
        </w:tblPrEx>
        <w:trPr>
          <w:trHeight w:val="1429"/>
        </w:trPr>
        <w:tc>
          <w:tcPr>
            <w:tcW w:w="9622" w:type="dxa"/>
          </w:tcPr>
          <w:p w:rsidR="00F35C71" w:rsidP="00966EAD" w:rsidRDefault="00F35C71" w14:paraId="39848CD9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doskonalenia warsztatu rysunkowego w oparciu o studiom z natury</w:t>
            </w:r>
          </w:p>
          <w:p w:rsidR="00223484" w:rsidP="00966EAD" w:rsidRDefault="00223484" w14:paraId="2D1C301C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prowadzenia szkicownika</w:t>
            </w:r>
          </w:p>
          <w:p w:rsidR="00966EAD" w:rsidP="00966EAD" w:rsidRDefault="00966EAD" w14:paraId="2D6E5C65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- indywidualne konsultacje w trakcie zajęć </w:t>
            </w:r>
          </w:p>
          <w:p w:rsidRPr="00080721" w:rsidR="00323237" w:rsidP="00966EAD" w:rsidRDefault="00323237" w14:paraId="7DDB4755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praca w domu nad zadaniem nie związanym z tematem wiodącym projektu studenta</w:t>
            </w:r>
          </w:p>
          <w:p w:rsidRPr="00080721" w:rsidR="00966EAD" w:rsidP="00966EAD" w:rsidRDefault="00966EAD" w14:paraId="604C945E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- ćwiczenia na zajęciach służą wsparciu i pomagają w pracy nad tematem wiodącym</w:t>
            </w:r>
          </w:p>
          <w:p w:rsidRPr="00080721" w:rsidR="00966EAD" w:rsidP="00966EAD" w:rsidRDefault="00966EAD" w14:paraId="74E4CA2A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- przy realizacji pracy wymagane są wstępne szkice koncepcyjne, które podlegają korekcie</w:t>
            </w:r>
          </w:p>
          <w:p w:rsidR="00966EAD" w:rsidP="00966EAD" w:rsidRDefault="00966EAD" w14:paraId="082C9C4E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23237">
              <w:rPr>
                <w:rFonts w:ascii="Arial" w:hAnsi="Arial" w:cs="Arial"/>
                <w:sz w:val="20"/>
                <w:szCs w:val="20"/>
              </w:rPr>
              <w:t>p</w:t>
            </w:r>
            <w:r w:rsidRPr="00080721">
              <w:rPr>
                <w:rFonts w:ascii="Arial" w:hAnsi="Arial" w:cs="Arial"/>
                <w:sz w:val="20"/>
                <w:szCs w:val="20"/>
              </w:rPr>
              <w:t>rezentacje reprodukcji prac artystów, oraz omówienia zjawisk  artystycznych pomocnych w poszukiwaniach własnej koncepcji projektu rysunkoweg</w:t>
            </w:r>
            <w:r w:rsidR="00323237">
              <w:rPr>
                <w:rFonts w:ascii="Arial" w:hAnsi="Arial" w:cs="Arial"/>
                <w:sz w:val="20"/>
                <w:szCs w:val="20"/>
              </w:rPr>
              <w:t>o</w:t>
            </w:r>
          </w:p>
          <w:p w:rsidRPr="00080721" w:rsidR="00323237" w:rsidP="00966EAD" w:rsidRDefault="00323237" w14:paraId="3275174E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przegląd semestralny</w:t>
            </w:r>
          </w:p>
          <w:p w:rsidRPr="00080721" w:rsidR="00966EAD" w:rsidP="00966EAD" w:rsidRDefault="00966EAD" w14:paraId="510BE34D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Pr="00080721" w:rsidR="00966EAD" w:rsidP="00966EAD" w:rsidRDefault="00966EAD" w14:paraId="501BE441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Kurs prowadzony jest w języku polskim / opcjonalnie w języku angielskim.</w:t>
            </w:r>
          </w:p>
        </w:tc>
      </w:tr>
    </w:tbl>
    <w:p w:rsidRPr="00080721" w:rsidR="00966EAD" w:rsidRDefault="00966EAD" w14:paraId="64170868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0865AF" w:rsidRDefault="000865AF" w14:paraId="62AA7B36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DA66A7" w:rsidP="00966EAD" w:rsidRDefault="00DA66A7" w14:paraId="4145A301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966EAD" w:rsidP="00966EAD" w:rsidRDefault="00F253C5" w14:paraId="278B35C8" w14:textId="77777777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uczenia się</w:t>
      </w:r>
    </w:p>
    <w:p w:rsidRPr="00080721" w:rsidR="00F253C5" w:rsidP="00966EAD" w:rsidRDefault="00F253C5" w14:paraId="229AFA06" w14:textId="77777777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shd w:val="clear" w:color="auto" w:fill="E6E6FF"/>
        <w:tblLook w:val="04A0" w:firstRow="1" w:lastRow="0" w:firstColumn="1" w:lastColumn="0" w:noHBand="0" w:noVBand="1"/>
      </w:tblPr>
      <w:tblGrid>
        <w:gridCol w:w="957"/>
        <w:gridCol w:w="662"/>
        <w:gridCol w:w="662"/>
        <w:gridCol w:w="662"/>
        <w:gridCol w:w="662"/>
        <w:gridCol w:w="662"/>
        <w:gridCol w:w="662"/>
        <w:gridCol w:w="662"/>
        <w:gridCol w:w="662"/>
        <w:gridCol w:w="659"/>
        <w:gridCol w:w="667"/>
        <w:gridCol w:w="662"/>
        <w:gridCol w:w="662"/>
        <w:gridCol w:w="662"/>
      </w:tblGrid>
      <w:tr w:rsidRPr="00080721" w:rsidR="00966EAD" w14:paraId="517D5316" w14:textId="77777777">
        <w:trPr>
          <w:cantSplit/>
          <w:trHeight w:val="1718"/>
        </w:trPr>
        <w:tc>
          <w:tcPr>
            <w:tcW w:w="957" w:type="dxa"/>
            <w:tcBorders>
              <w:bottom w:val="single" w:color="95B3D7" w:sz="4" w:space="0"/>
            </w:tcBorders>
            <w:shd w:val="clear" w:color="auto" w:fill="DBE5F1"/>
            <w:textDirection w:val="btLr"/>
            <w:vAlign w:val="center"/>
          </w:tcPr>
          <w:p w:rsidRPr="00080721" w:rsidR="00966EAD" w:rsidP="00966EAD" w:rsidRDefault="00966EAD" w14:paraId="2E766CC8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BE5F1"/>
            <w:textDirection w:val="btLr"/>
            <w:vAlign w:val="center"/>
          </w:tcPr>
          <w:p w:rsidRPr="00080721" w:rsidR="00966EAD" w:rsidP="00966EAD" w:rsidRDefault="00966EAD" w14:paraId="1037FBC4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080721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2" w:type="dxa"/>
            <w:shd w:val="clear" w:color="auto" w:fill="DBE5F1"/>
            <w:textDirection w:val="btLr"/>
            <w:vAlign w:val="center"/>
          </w:tcPr>
          <w:p w:rsidRPr="00080721" w:rsidR="00966EAD" w:rsidP="00966EAD" w:rsidRDefault="00966EAD" w14:paraId="4EC25024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2" w:type="dxa"/>
            <w:shd w:val="clear" w:color="auto" w:fill="DBE5F1"/>
            <w:textDirection w:val="btLr"/>
            <w:vAlign w:val="center"/>
          </w:tcPr>
          <w:p w:rsidRPr="00080721" w:rsidR="00966EAD" w:rsidP="00966EAD" w:rsidRDefault="00966EAD" w14:paraId="0F8948ED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2" w:type="dxa"/>
            <w:shd w:val="clear" w:color="auto" w:fill="DBE5F1"/>
            <w:textDirection w:val="btLr"/>
            <w:vAlign w:val="center"/>
          </w:tcPr>
          <w:p w:rsidRPr="00080721" w:rsidR="00966EAD" w:rsidP="00966EAD" w:rsidRDefault="00966EAD" w14:paraId="20BF6964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2" w:type="dxa"/>
            <w:shd w:val="clear" w:color="auto" w:fill="DBE5F1"/>
            <w:textDirection w:val="btLr"/>
            <w:vAlign w:val="center"/>
          </w:tcPr>
          <w:p w:rsidRPr="00080721" w:rsidR="00966EAD" w:rsidP="00966EAD" w:rsidRDefault="00966EAD" w14:paraId="6A3AEB21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2" w:type="dxa"/>
            <w:shd w:val="clear" w:color="auto" w:fill="DBE5F1"/>
            <w:textDirection w:val="btLr"/>
            <w:vAlign w:val="center"/>
          </w:tcPr>
          <w:p w:rsidRPr="00080721" w:rsidR="00966EAD" w:rsidP="00966EAD" w:rsidRDefault="00966EAD" w14:paraId="715B4DF7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2" w:type="dxa"/>
            <w:shd w:val="clear" w:color="auto" w:fill="DBE5F1"/>
            <w:textDirection w:val="btLr"/>
            <w:vAlign w:val="center"/>
          </w:tcPr>
          <w:p w:rsidRPr="00080721" w:rsidR="00966EAD" w:rsidP="00966EAD" w:rsidRDefault="00966EAD" w14:paraId="56CAFC08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2" w:type="dxa"/>
            <w:shd w:val="clear" w:color="auto" w:fill="DBE5F1"/>
            <w:textDirection w:val="btLr"/>
            <w:vAlign w:val="center"/>
          </w:tcPr>
          <w:p w:rsidRPr="00080721" w:rsidR="00966EAD" w:rsidP="00966EAD" w:rsidRDefault="00966EAD" w14:paraId="4433B01F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659" w:type="dxa"/>
            <w:shd w:val="clear" w:color="auto" w:fill="DBE5F1"/>
            <w:textDirection w:val="btLr"/>
            <w:vAlign w:val="center"/>
          </w:tcPr>
          <w:p w:rsidRPr="00080721" w:rsidR="00966EAD" w:rsidP="00966EAD" w:rsidRDefault="00966EAD" w14:paraId="0DF880B6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667" w:type="dxa"/>
            <w:shd w:val="clear" w:color="auto" w:fill="DBE5F1"/>
            <w:textDirection w:val="btLr"/>
            <w:vAlign w:val="center"/>
          </w:tcPr>
          <w:p w:rsidRPr="00080721" w:rsidR="00966EAD" w:rsidP="00966EAD" w:rsidRDefault="00966EAD" w14:paraId="116E8BBB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2" w:type="dxa"/>
            <w:shd w:val="clear" w:color="auto" w:fill="DBE5F1"/>
            <w:textDirection w:val="btLr"/>
            <w:vAlign w:val="center"/>
          </w:tcPr>
          <w:p w:rsidRPr="00080721" w:rsidR="00966EAD" w:rsidP="00966EAD" w:rsidRDefault="00966EAD" w14:paraId="58F32E98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2" w:type="dxa"/>
            <w:shd w:val="clear" w:color="auto" w:fill="DBE5F1"/>
            <w:textDirection w:val="btLr"/>
            <w:vAlign w:val="center"/>
          </w:tcPr>
          <w:p w:rsidRPr="00080721" w:rsidR="00966EAD" w:rsidP="00966EAD" w:rsidRDefault="00966EAD" w14:paraId="044F56C3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2" w:type="dxa"/>
            <w:shd w:val="clear" w:color="auto" w:fill="DBE5F1"/>
            <w:textDirection w:val="btLr"/>
            <w:vAlign w:val="center"/>
          </w:tcPr>
          <w:p w:rsidRPr="00080721" w:rsidR="00966EAD" w:rsidP="00966EAD" w:rsidRDefault="00966EAD" w14:paraId="72C02CA3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Przegląd prac</w:t>
            </w:r>
          </w:p>
        </w:tc>
      </w:tr>
      <w:tr w:rsidRPr="00080721" w:rsidR="00966EAD" w14:paraId="2E8494C4" w14:textId="77777777">
        <w:trPr>
          <w:cantSplit/>
          <w:trHeight w:val="259"/>
        </w:trPr>
        <w:tc>
          <w:tcPr>
            <w:tcW w:w="957" w:type="dxa"/>
            <w:shd w:val="clear" w:color="auto" w:fill="DBE5F1"/>
            <w:vAlign w:val="center"/>
          </w:tcPr>
          <w:p w:rsidRPr="00080721" w:rsidR="00966EAD" w:rsidP="00966EAD" w:rsidRDefault="00966EAD" w14:paraId="4FE96628" w14:textId="77777777">
            <w:pPr>
              <w:pStyle w:val="Balloo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4800ED5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669DF02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5413084B" w14:textId="77777777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7932164F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118ED89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30174D41" w14:textId="77777777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08FB85E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344C360C" w14:textId="7777777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59" w:type="dxa"/>
            <w:shd w:val="clear" w:color="auto" w:fill="FFFFFF"/>
          </w:tcPr>
          <w:p w:rsidRPr="00080721" w:rsidR="00966EAD" w:rsidP="00966EAD" w:rsidRDefault="00966EAD" w14:paraId="6AC2495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shd w:val="clear" w:color="auto" w:fill="FFFFFF"/>
          </w:tcPr>
          <w:p w:rsidRPr="00080721" w:rsidR="00966EAD" w:rsidP="00966EAD" w:rsidRDefault="00966EAD" w14:paraId="3A85814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2EBD4A6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2EDB069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23988DCC" w14:textId="77777777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</w:tr>
      <w:tr w:rsidRPr="00080721" w:rsidR="00966EAD" w14:paraId="523BB0EB" w14:textId="77777777">
        <w:trPr>
          <w:cantSplit/>
          <w:trHeight w:val="275"/>
        </w:trPr>
        <w:tc>
          <w:tcPr>
            <w:tcW w:w="957" w:type="dxa"/>
            <w:shd w:val="clear" w:color="auto" w:fill="DBE5F1"/>
            <w:vAlign w:val="center"/>
          </w:tcPr>
          <w:p w:rsidRPr="00080721" w:rsidR="00966EAD" w:rsidP="00966EAD" w:rsidRDefault="00966EAD" w14:paraId="2F4BEBE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0EA51E4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6F87A08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41270662" w14:textId="77777777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112CAA4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798C527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174534D8" w14:textId="77777777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5508F53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53B357E1" w14:textId="7777777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59" w:type="dxa"/>
            <w:shd w:val="clear" w:color="auto" w:fill="FFFFFF"/>
          </w:tcPr>
          <w:p w:rsidRPr="00080721" w:rsidR="00966EAD" w:rsidP="00966EAD" w:rsidRDefault="00966EAD" w14:paraId="223F2EF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shd w:val="clear" w:color="auto" w:fill="FFFFFF"/>
          </w:tcPr>
          <w:p w:rsidRPr="00080721" w:rsidR="00966EAD" w:rsidP="00966EAD" w:rsidRDefault="00966EAD" w14:paraId="6CF9F74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4C910D9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73C2C10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11750B35" w14:textId="77777777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</w:tr>
      <w:tr w:rsidRPr="00080721" w:rsidR="00966EAD" w14:paraId="7222F8ED" w14:textId="77777777">
        <w:trPr>
          <w:cantSplit/>
          <w:trHeight w:val="259"/>
        </w:trPr>
        <w:tc>
          <w:tcPr>
            <w:tcW w:w="957" w:type="dxa"/>
            <w:shd w:val="clear" w:color="auto" w:fill="DBE5F1"/>
            <w:vAlign w:val="center"/>
          </w:tcPr>
          <w:p w:rsidRPr="00080721" w:rsidR="00966EAD" w:rsidP="00966EAD" w:rsidRDefault="00966EAD" w14:paraId="56FEF7D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0E76F67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04D9A9F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2D59484F" w14:textId="77777777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5537DCA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5B1910B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6BA23336" w14:textId="77777777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4893817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5DD9E2BB" w14:textId="7777777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59" w:type="dxa"/>
            <w:shd w:val="clear" w:color="auto" w:fill="FFFFFF"/>
          </w:tcPr>
          <w:p w:rsidRPr="00080721" w:rsidR="00966EAD" w:rsidP="00966EAD" w:rsidRDefault="00966EAD" w14:paraId="0ADC047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shd w:val="clear" w:color="auto" w:fill="FFFFFF"/>
          </w:tcPr>
          <w:p w:rsidRPr="00080721" w:rsidR="00966EAD" w:rsidP="00966EAD" w:rsidRDefault="00966EAD" w14:paraId="35A5001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1601FDB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656E997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5F02311C" w14:textId="77777777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</w:tr>
      <w:tr w:rsidRPr="00080721" w:rsidR="00966EAD" w14:paraId="39108535" w14:textId="77777777">
        <w:trPr>
          <w:cantSplit/>
          <w:trHeight w:val="275"/>
        </w:trPr>
        <w:tc>
          <w:tcPr>
            <w:tcW w:w="957" w:type="dxa"/>
            <w:shd w:val="clear" w:color="auto" w:fill="DBE5F1"/>
            <w:vAlign w:val="center"/>
          </w:tcPr>
          <w:p w:rsidRPr="00080721" w:rsidR="00966EAD" w:rsidP="00966EAD" w:rsidRDefault="00966EAD" w14:paraId="42B4A2A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26D15CA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48DC470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459E1257" w14:textId="77777777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5C3266E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14A36B5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5C59A8E4" w14:textId="77777777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76B12D2F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061F55AB" w14:textId="77777777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59" w:type="dxa"/>
            <w:shd w:val="clear" w:color="auto" w:fill="FFFFFF"/>
          </w:tcPr>
          <w:p w:rsidRPr="00080721" w:rsidR="00966EAD" w:rsidP="00966EAD" w:rsidRDefault="00966EAD" w14:paraId="7B2642A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shd w:val="clear" w:color="auto" w:fill="FFFFFF"/>
          </w:tcPr>
          <w:p w:rsidRPr="00080721" w:rsidR="00966EAD" w:rsidP="00966EAD" w:rsidRDefault="00966EAD" w14:paraId="05D90AF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7285919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092F707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7BF9CBE8" w14:textId="77777777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</w:tr>
      <w:tr w:rsidRPr="00080721" w:rsidR="00966EAD" w14:paraId="3E3D12CD" w14:textId="77777777">
        <w:trPr>
          <w:cantSplit/>
          <w:trHeight w:val="259"/>
        </w:trPr>
        <w:tc>
          <w:tcPr>
            <w:tcW w:w="957" w:type="dxa"/>
            <w:shd w:val="clear" w:color="auto" w:fill="DBE5F1"/>
            <w:vAlign w:val="center"/>
          </w:tcPr>
          <w:p w:rsidRPr="00080721" w:rsidR="00966EAD" w:rsidP="00966EAD" w:rsidRDefault="00966EAD" w14:paraId="49D31AE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42BB987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31D4B57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484284D3" w14:textId="77777777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3AEE706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685A68B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6F70441E" w14:textId="77777777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40F2149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220D52C1" w14:textId="77777777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59" w:type="dxa"/>
            <w:shd w:val="clear" w:color="auto" w:fill="FFFFFF"/>
          </w:tcPr>
          <w:p w:rsidRPr="00080721" w:rsidR="00966EAD" w:rsidP="00966EAD" w:rsidRDefault="00966EAD" w14:paraId="742C84C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shd w:val="clear" w:color="auto" w:fill="FFFFFF"/>
          </w:tcPr>
          <w:p w:rsidRPr="00080721" w:rsidR="00966EAD" w:rsidP="00966EAD" w:rsidRDefault="00966EAD" w14:paraId="6AEF089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6F2915D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1636DD1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51CCF0C2" w14:textId="77777777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</w:tr>
      <w:tr w:rsidRPr="00080721" w:rsidR="00966EAD" w14:paraId="2564E048" w14:textId="77777777">
        <w:trPr>
          <w:cantSplit/>
          <w:trHeight w:val="275"/>
        </w:trPr>
        <w:tc>
          <w:tcPr>
            <w:tcW w:w="957" w:type="dxa"/>
            <w:shd w:val="clear" w:color="auto" w:fill="DBE5F1"/>
            <w:vAlign w:val="center"/>
          </w:tcPr>
          <w:p w:rsidRPr="00080721" w:rsidR="00966EAD" w:rsidP="00966EAD" w:rsidRDefault="00966EAD" w14:paraId="6BA06656" w14:textId="7207C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U0</w:t>
            </w:r>
            <w:r w:rsidR="004A78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0382F17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5175742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21F62941" w14:textId="77777777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7B996CB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47EC9AF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5B020AE9" w14:textId="77777777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78697F4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0244E9EA" w14:textId="7777777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59" w:type="dxa"/>
            <w:shd w:val="clear" w:color="auto" w:fill="FFFFFF"/>
          </w:tcPr>
          <w:p w:rsidRPr="00080721" w:rsidR="00966EAD" w:rsidP="00966EAD" w:rsidRDefault="00966EAD" w14:paraId="28CE7A1F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shd w:val="clear" w:color="auto" w:fill="FFFFFF"/>
          </w:tcPr>
          <w:p w:rsidRPr="00080721" w:rsidR="00966EAD" w:rsidP="00966EAD" w:rsidRDefault="00966EAD" w14:paraId="142FAF0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0459D5F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0572305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08B51149" w14:textId="77777777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</w:tr>
      <w:tr w:rsidRPr="00080721" w:rsidR="00966EAD" w14:paraId="4D1A1135" w14:textId="77777777">
        <w:trPr>
          <w:cantSplit/>
          <w:trHeight w:val="275"/>
        </w:trPr>
        <w:tc>
          <w:tcPr>
            <w:tcW w:w="957" w:type="dxa"/>
            <w:shd w:val="clear" w:color="auto" w:fill="DBE5F1"/>
            <w:vAlign w:val="center"/>
          </w:tcPr>
          <w:p w:rsidRPr="00080721" w:rsidR="00966EAD" w:rsidP="00966EAD" w:rsidRDefault="00966EAD" w14:paraId="29FCFDE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69A649C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2B6971F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07452729" w14:textId="77777777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02FC05FF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197EC0A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2EB1CFA4" w14:textId="77777777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7677928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643E3277" w14:textId="7777777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59" w:type="dxa"/>
            <w:shd w:val="clear" w:color="auto" w:fill="FFFFFF"/>
          </w:tcPr>
          <w:p w:rsidRPr="00080721" w:rsidR="00966EAD" w:rsidP="00966EAD" w:rsidRDefault="00966EAD" w14:paraId="4122FA3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shd w:val="clear" w:color="auto" w:fill="FFFFFF"/>
          </w:tcPr>
          <w:p w:rsidRPr="00080721" w:rsidR="00966EAD" w:rsidP="00966EAD" w:rsidRDefault="00966EAD" w14:paraId="75E4E00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687419A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490A02A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20147D5D" w14:textId="77777777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</w:tr>
      <w:tr w:rsidRPr="00080721" w:rsidR="00966EAD" w14:paraId="0AB6F741" w14:textId="77777777">
        <w:trPr>
          <w:cantSplit/>
          <w:trHeight w:val="275"/>
        </w:trPr>
        <w:tc>
          <w:tcPr>
            <w:tcW w:w="957" w:type="dxa"/>
            <w:shd w:val="clear" w:color="auto" w:fill="DBE5F1"/>
            <w:vAlign w:val="center"/>
          </w:tcPr>
          <w:p w:rsidRPr="00080721" w:rsidR="00966EAD" w:rsidP="00966EAD" w:rsidRDefault="00966EAD" w14:paraId="7C12EF7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7D79F14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4A297E5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34E1ACB3" w14:textId="77777777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50AB0C9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4D0FEF1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77539865" w14:textId="77777777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5D0A5B7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7164D3E7" w14:textId="7777777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59" w:type="dxa"/>
            <w:shd w:val="clear" w:color="auto" w:fill="FFFFFF"/>
          </w:tcPr>
          <w:p w:rsidRPr="00080721" w:rsidR="00966EAD" w:rsidP="00966EAD" w:rsidRDefault="00966EAD" w14:paraId="44222AA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shd w:val="clear" w:color="auto" w:fill="FFFFFF"/>
          </w:tcPr>
          <w:p w:rsidRPr="00080721" w:rsidR="00966EAD" w:rsidP="00966EAD" w:rsidRDefault="00966EAD" w14:paraId="6DCBD5B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3FD3718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2DB8099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:rsidRPr="00080721" w:rsidR="00966EAD" w:rsidP="00966EAD" w:rsidRDefault="00966EAD" w14:paraId="08539CE7" w14:textId="77777777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</w:tr>
    </w:tbl>
    <w:p w:rsidRPr="00080721" w:rsidR="00966EAD" w:rsidRDefault="00966EAD" w14:paraId="7BAF1636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Pr="00080721" w:rsidR="00966EAD" w:rsidRDefault="00966EAD" w14:paraId="06F416F2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966EAD" w:rsidRDefault="00966EAD" w14:paraId="5D21092B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5F5C93" w:rsidRDefault="005F5C93" w14:paraId="5769ACDB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5F5C93" w:rsidRDefault="005F5C93" w14:paraId="0C193F87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5F5C93" w:rsidRDefault="005F5C93" w14:paraId="3FA6DC15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Pr="00080721" w:rsidR="005F5C93" w:rsidRDefault="005F5C93" w14:paraId="7F55FAC0" w14:textId="77777777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Pr="00080721" w:rsidR="00966EAD" w14:paraId="2DBAF834" w14:textId="77777777">
        <w:tc>
          <w:tcPr>
            <w:tcW w:w="1941" w:type="dxa"/>
            <w:shd w:val="clear" w:color="auto" w:fill="DBE5F1"/>
            <w:vAlign w:val="center"/>
          </w:tcPr>
          <w:p w:rsidRPr="00080721" w:rsidR="00966EAD" w:rsidRDefault="00966EAD" w14:paraId="208191E3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Pr="00080721" w:rsidR="00966EAD" w:rsidP="00966EAD" w:rsidRDefault="00966EAD" w14:paraId="25C667F1" w14:textId="7777777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080721">
              <w:rPr>
                <w:rFonts w:ascii="Arial" w:hAnsi="Arial" w:cs="Arial"/>
                <w:sz w:val="20"/>
                <w:szCs w:val="20"/>
              </w:rPr>
              <w:t>– obecność na  zajęciach oraz konsultacjach,</w:t>
            </w:r>
          </w:p>
          <w:p w:rsidRPr="00080721" w:rsidR="00966EAD" w:rsidP="00966EAD" w:rsidRDefault="00966EAD" w14:paraId="478E3E0D" w14:textId="7777777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– zaangażowanie i </w:t>
            </w:r>
            <w:proofErr w:type="spellStart"/>
            <w:r w:rsidRPr="00080721">
              <w:rPr>
                <w:rFonts w:ascii="Arial" w:hAnsi="Arial" w:cs="Arial"/>
                <w:sz w:val="20"/>
                <w:szCs w:val="20"/>
              </w:rPr>
              <w:t>systematycznosć</w:t>
            </w:r>
            <w:proofErr w:type="spellEnd"/>
            <w:r w:rsidRPr="00080721">
              <w:rPr>
                <w:rFonts w:ascii="Arial" w:hAnsi="Arial" w:cs="Arial"/>
                <w:sz w:val="20"/>
                <w:szCs w:val="20"/>
              </w:rPr>
              <w:t xml:space="preserve"> pracy,</w:t>
            </w:r>
          </w:p>
          <w:p w:rsidRPr="00080721" w:rsidR="00966EAD" w:rsidP="00966EAD" w:rsidRDefault="00966EAD" w14:paraId="36EF46B9" w14:textId="7777777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– posiadane umiejętności oraz poczynione postępy,</w:t>
            </w:r>
          </w:p>
          <w:p w:rsidRPr="00080721" w:rsidR="00966EAD" w:rsidP="00966EAD" w:rsidRDefault="00966EAD" w14:paraId="1479046C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– jakość artystyczna rysunków,</w:t>
            </w:r>
          </w:p>
          <w:p w:rsidRPr="00080721" w:rsidR="00966EAD" w:rsidP="00966EAD" w:rsidRDefault="00966EAD" w14:paraId="01AB5537" w14:textId="7777777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– kreatywność,</w:t>
            </w:r>
          </w:p>
          <w:p w:rsidRPr="00080721" w:rsidR="00966EAD" w:rsidP="00966EAD" w:rsidRDefault="00966EAD" w14:paraId="24F0D861" w14:textId="7777777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– innowacyjność w ujęciu tematu,</w:t>
            </w:r>
          </w:p>
          <w:p w:rsidRPr="00080721" w:rsidR="00966EAD" w:rsidRDefault="00966EAD" w14:paraId="46A9B9F6" w14:textId="7777777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– wykonanie cyfrowej dokumentacji prac.</w:t>
            </w:r>
          </w:p>
          <w:p w:rsidRPr="00080721" w:rsidR="00966EAD" w:rsidRDefault="00966EAD" w14:paraId="784FF019" w14:textId="7777777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Pr="00080721" w:rsidR="00966EAD" w:rsidRDefault="00966EAD" w14:paraId="78D0A5F3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Pr="00080721" w:rsidR="00966EAD" w14:paraId="391D93D8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Pr="00080721" w:rsidR="00966EAD" w:rsidRDefault="00966EAD" w14:paraId="777B4AEB" w14:textId="77777777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Pr="00080721" w:rsidR="00966EAD" w:rsidRDefault="00966EAD" w14:paraId="4FF60C16" w14:textId="7777777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:rsidRPr="00080721" w:rsidR="00966EAD" w:rsidRDefault="00966EAD" w14:paraId="2D3A856E" w14:textId="7777777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Pr="00080721" w:rsidR="00966EAD" w:rsidRDefault="00966EAD" w14:paraId="3EBD98DD" w14:textId="77777777">
      <w:pPr>
        <w:rPr>
          <w:rFonts w:ascii="Arial" w:hAnsi="Arial" w:cs="Arial"/>
          <w:sz w:val="22"/>
          <w:szCs w:val="16"/>
        </w:rPr>
      </w:pPr>
    </w:p>
    <w:p w:rsidRPr="00080721" w:rsidR="00966EAD" w:rsidRDefault="00966EAD" w14:paraId="0A9E367F" w14:textId="77777777">
      <w:pPr>
        <w:rPr>
          <w:rFonts w:ascii="Arial" w:hAnsi="Arial" w:cs="Arial"/>
          <w:sz w:val="22"/>
          <w:szCs w:val="16"/>
        </w:rPr>
      </w:pPr>
    </w:p>
    <w:p w:rsidRPr="00080721" w:rsidR="00966EAD" w:rsidRDefault="00966EAD" w14:paraId="729D624D" w14:textId="77777777">
      <w:pPr>
        <w:rPr>
          <w:rFonts w:ascii="Arial" w:hAnsi="Arial" w:cs="Arial"/>
          <w:sz w:val="22"/>
          <w:szCs w:val="22"/>
        </w:rPr>
      </w:pPr>
      <w:r w:rsidRPr="00080721">
        <w:rPr>
          <w:rFonts w:ascii="Arial" w:hAnsi="Arial" w:cs="Arial"/>
          <w:sz w:val="22"/>
          <w:szCs w:val="22"/>
        </w:rPr>
        <w:t>Treści merytoryczne (wykaz tematów)</w:t>
      </w:r>
    </w:p>
    <w:p w:rsidRPr="00080721" w:rsidR="00966EAD" w:rsidRDefault="00966EAD" w14:paraId="1AD11EB5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Pr="00080721" w:rsidR="00966EAD" w14:paraId="3843BAEE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:rsidRPr="00080721" w:rsidR="00966EAD" w:rsidP="00966EAD" w:rsidRDefault="00223484" w14:paraId="6393CD9C" w14:textId="77777777">
            <w:pPr>
              <w:pStyle w:val="Balloo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 zajęciach można poznawać i rozwijać umiejętności zarówno w klasycznym warsztacie rysunkowym, jak i nowych mediach. Studenci pracują nad swoimi projektami wykorzystując szeroko rozumiany rysunek współczesny, od studium z użyciem węgla, czy ołówka na papierze, rysunku piórkiem lub cienkopisem, poprzez ekspresję gestu z użyciem tuszu i pędzla, po eksperymenty z niekonwencjonalnymi środkami, rysunek w przestrzeni, z użyciem światła, działania procesualne i konceptualne. Chętni mają możliwość dogłębnego poznania oraz wykorzystania tajników mniej znanych, oryginalnych, analogowych technik rysunkowych, np. odprysk, a także mogą robić rysunki cyfrowe.</w:t>
            </w:r>
          </w:p>
        </w:tc>
      </w:tr>
    </w:tbl>
    <w:p w:rsidRPr="00080721" w:rsidR="00966EAD" w:rsidRDefault="00966EAD" w14:paraId="19670D76" w14:textId="77777777">
      <w:pPr>
        <w:rPr>
          <w:rFonts w:ascii="Arial" w:hAnsi="Arial" w:cs="Arial"/>
          <w:sz w:val="22"/>
          <w:szCs w:val="22"/>
        </w:rPr>
      </w:pPr>
    </w:p>
    <w:p w:rsidR="00DA66A7" w:rsidRDefault="00DA66A7" w14:paraId="217C28E8" w14:textId="77777777">
      <w:pPr>
        <w:rPr>
          <w:rFonts w:ascii="Arial" w:hAnsi="Arial" w:cs="Arial"/>
          <w:sz w:val="22"/>
          <w:szCs w:val="22"/>
        </w:rPr>
      </w:pPr>
    </w:p>
    <w:p w:rsidR="00DA66A7" w:rsidRDefault="00DA66A7" w14:paraId="333A193C" w14:textId="77777777">
      <w:pPr>
        <w:rPr>
          <w:rFonts w:ascii="Arial" w:hAnsi="Arial" w:cs="Arial"/>
          <w:sz w:val="22"/>
          <w:szCs w:val="22"/>
        </w:rPr>
      </w:pPr>
    </w:p>
    <w:p w:rsidRPr="00080721" w:rsidR="00966EAD" w:rsidRDefault="00966EAD" w14:paraId="56E6DB2D" w14:textId="77777777">
      <w:pPr>
        <w:rPr>
          <w:rFonts w:ascii="Arial" w:hAnsi="Arial" w:cs="Arial"/>
          <w:sz w:val="22"/>
          <w:szCs w:val="22"/>
        </w:rPr>
      </w:pPr>
      <w:r w:rsidRPr="00080721">
        <w:rPr>
          <w:rFonts w:ascii="Arial" w:hAnsi="Arial" w:cs="Arial"/>
          <w:sz w:val="22"/>
          <w:szCs w:val="22"/>
        </w:rPr>
        <w:t>Wykaz literatury podstawowej</w:t>
      </w:r>
    </w:p>
    <w:p w:rsidRPr="00080721" w:rsidR="00966EAD" w:rsidRDefault="00966EAD" w14:paraId="71733904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Pr="00080721" w:rsidR="00966EAD" w14:paraId="5C6FD0E5" w14:textId="77777777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:rsidR="005D1C73" w:rsidP="00223484" w:rsidRDefault="00223484" w14:paraId="6C5F4F54" w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8267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Anatomia dla artystów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082678">
              <w:rPr>
                <w:rFonts w:ascii="Arial" w:hAnsi="Arial" w:cs="Arial"/>
                <w:bCs/>
                <w:sz w:val="20"/>
                <w:szCs w:val="20"/>
              </w:rPr>
              <w:t xml:space="preserve">Sarah </w:t>
            </w:r>
            <w:proofErr w:type="spellStart"/>
            <w:r w:rsidRPr="00082678">
              <w:rPr>
                <w:rFonts w:ascii="Arial" w:hAnsi="Arial" w:cs="Arial"/>
                <w:bCs/>
                <w:sz w:val="20"/>
                <w:szCs w:val="20"/>
              </w:rPr>
              <w:t>Simblet</w:t>
            </w:r>
            <w:proofErr w:type="spellEnd"/>
          </w:p>
          <w:p w:rsidRPr="005D1C73" w:rsidR="00223484" w:rsidP="00223484" w:rsidRDefault="00223484" w14:paraId="1F73338B" w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8267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Techniki rysunku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Karel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Teissig</w:t>
            </w:r>
            <w:proofErr w:type="spellEnd"/>
          </w:p>
          <w:p w:rsidR="00223484" w:rsidP="00223484" w:rsidRDefault="00223484" w14:paraId="218D0FE0" w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8267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Artyści o sztuce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od Van Gogha do Picassa,</w:t>
            </w:r>
            <w:r w:rsidRPr="00082678">
              <w:rPr>
                <w:rFonts w:ascii="Arial" w:hAnsi="Arial" w:cs="Arial"/>
                <w:bCs/>
                <w:sz w:val="20"/>
                <w:szCs w:val="20"/>
              </w:rPr>
              <w:t xml:space="preserve"> Elżbieta Grabska</w:t>
            </w:r>
          </w:p>
          <w:p w:rsidRPr="00080721" w:rsidR="00966EAD" w:rsidRDefault="00966EAD" w14:paraId="3BA6B694" w14:textId="77777777">
            <w:pPr>
              <w:rPr>
                <w:rFonts w:ascii="Arial" w:hAnsi="Arial" w:cs="Arial"/>
                <w:sz w:val="22"/>
                <w:szCs w:val="16"/>
              </w:rPr>
            </w:pPr>
          </w:p>
          <w:p w:rsidRPr="00080721" w:rsidR="00966EAD" w:rsidP="00966EAD" w:rsidRDefault="00966EAD" w14:paraId="05B71A12" w14:textId="77777777">
            <w:pPr>
              <w:rPr>
                <w:rFonts w:ascii="Arial" w:hAnsi="Arial" w:cs="Arial"/>
                <w:sz w:val="22"/>
                <w:szCs w:val="16"/>
              </w:rPr>
            </w:pPr>
            <w:r w:rsidRPr="005D1C73">
              <w:rPr>
                <w:rFonts w:ascii="Arial" w:hAnsi="Arial" w:cs="Arial"/>
                <w:sz w:val="20"/>
                <w:szCs w:val="20"/>
              </w:rPr>
              <w:t>Oraz zestaw lektur ustalany indywidualnie ze studentami, dostosowany do realizowanego przez nich projektu</w:t>
            </w:r>
            <w:r w:rsidRPr="00080721">
              <w:rPr>
                <w:rFonts w:ascii="Arial" w:hAnsi="Arial" w:cs="Arial"/>
                <w:sz w:val="22"/>
                <w:szCs w:val="16"/>
              </w:rPr>
              <w:t>.</w:t>
            </w:r>
          </w:p>
        </w:tc>
      </w:tr>
    </w:tbl>
    <w:p w:rsidRPr="00080721" w:rsidR="00966EAD" w:rsidRDefault="00966EAD" w14:paraId="48ADCF69" w14:textId="77777777">
      <w:pPr>
        <w:rPr>
          <w:rFonts w:ascii="Arial" w:hAnsi="Arial" w:cs="Arial"/>
          <w:sz w:val="22"/>
          <w:szCs w:val="16"/>
        </w:rPr>
      </w:pPr>
    </w:p>
    <w:p w:rsidRPr="00080721" w:rsidR="00966EAD" w:rsidRDefault="00966EAD" w14:paraId="4EFAD067" w14:textId="77777777">
      <w:pPr>
        <w:rPr>
          <w:rFonts w:ascii="Arial" w:hAnsi="Arial" w:cs="Arial"/>
          <w:sz w:val="22"/>
          <w:szCs w:val="16"/>
        </w:rPr>
      </w:pPr>
      <w:r w:rsidRPr="00080721">
        <w:rPr>
          <w:rFonts w:ascii="Arial" w:hAnsi="Arial" w:cs="Arial"/>
          <w:sz w:val="22"/>
          <w:szCs w:val="16"/>
        </w:rPr>
        <w:t>Wykaz literatury uzupełniającej</w:t>
      </w:r>
    </w:p>
    <w:p w:rsidRPr="00080721" w:rsidR="00966EAD" w:rsidRDefault="00966EAD" w14:paraId="0719D06B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Pr="00080721" w:rsidR="00966EAD" w14:paraId="798FB825" w14:textId="7777777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:rsidRPr="00080721" w:rsidR="00966EAD" w:rsidP="00966EAD" w:rsidRDefault="00966EAD" w14:paraId="045D59E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Zalecana literatura bezpośrednio wiąże się z tematami realizowanych zadań.</w:t>
            </w:r>
          </w:p>
          <w:p w:rsidRPr="00080721" w:rsidR="00966EAD" w:rsidP="00966EAD" w:rsidRDefault="00966EAD" w14:paraId="0C4F0C9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Wydawnictwa zawierające reprodukcje dawnych i współczesnych prac rysunkowych, katalogi, albumy, </w:t>
            </w:r>
          </w:p>
          <w:p w:rsidRPr="00080721" w:rsidR="00966EAD" w:rsidP="00966EAD" w:rsidRDefault="00966EAD" w14:paraId="4FA311F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Internetowe portale o twórczości artystycznej</w:t>
            </w:r>
          </w:p>
          <w:p w:rsidRPr="00080721" w:rsidR="00966EAD" w:rsidP="00966EAD" w:rsidRDefault="00966EAD" w14:paraId="3DF4F60A" w14:textId="77777777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Pr="00080721" w:rsidR="00966EAD" w:rsidRDefault="00966EAD" w14:paraId="19984D78" w14:textId="77777777">
      <w:pPr>
        <w:rPr>
          <w:rFonts w:ascii="Arial" w:hAnsi="Arial" w:cs="Arial"/>
          <w:sz w:val="22"/>
          <w:szCs w:val="16"/>
        </w:rPr>
      </w:pPr>
    </w:p>
    <w:p w:rsidR="00966EAD" w:rsidRDefault="00966EAD" w14:paraId="02E0A8F9" w14:textId="77777777">
      <w:pPr>
        <w:rPr>
          <w:rFonts w:ascii="Arial" w:hAnsi="Arial" w:cs="Arial"/>
          <w:sz w:val="22"/>
          <w:szCs w:val="16"/>
        </w:rPr>
      </w:pPr>
    </w:p>
    <w:p w:rsidR="005F5C93" w:rsidRDefault="005F5C93" w14:paraId="7FBF0AA8" w14:textId="77777777">
      <w:pPr>
        <w:rPr>
          <w:rFonts w:ascii="Arial" w:hAnsi="Arial" w:cs="Arial"/>
          <w:sz w:val="22"/>
          <w:szCs w:val="16"/>
        </w:rPr>
      </w:pPr>
    </w:p>
    <w:p w:rsidR="005F5C93" w:rsidRDefault="005F5C93" w14:paraId="5F08C3B2" w14:textId="77777777">
      <w:pPr>
        <w:rPr>
          <w:rFonts w:ascii="Arial" w:hAnsi="Arial" w:cs="Arial"/>
          <w:sz w:val="22"/>
          <w:szCs w:val="16"/>
        </w:rPr>
      </w:pPr>
    </w:p>
    <w:p w:rsidR="005F5C93" w:rsidRDefault="005F5C93" w14:paraId="6E486D63" w14:textId="77777777">
      <w:pPr>
        <w:rPr>
          <w:rFonts w:ascii="Arial" w:hAnsi="Arial" w:cs="Arial"/>
          <w:sz w:val="22"/>
          <w:szCs w:val="16"/>
        </w:rPr>
      </w:pPr>
    </w:p>
    <w:p w:rsidR="005F5C93" w:rsidRDefault="005F5C93" w14:paraId="6B99541E" w14:textId="77777777">
      <w:pPr>
        <w:rPr>
          <w:rFonts w:ascii="Arial" w:hAnsi="Arial" w:cs="Arial"/>
          <w:sz w:val="22"/>
          <w:szCs w:val="16"/>
        </w:rPr>
      </w:pPr>
    </w:p>
    <w:p w:rsidR="005F5C93" w:rsidRDefault="005F5C93" w14:paraId="743CE520" w14:textId="77777777">
      <w:pPr>
        <w:rPr>
          <w:rFonts w:ascii="Arial" w:hAnsi="Arial" w:cs="Arial"/>
          <w:sz w:val="22"/>
          <w:szCs w:val="16"/>
        </w:rPr>
      </w:pPr>
    </w:p>
    <w:p w:rsidR="005F5C93" w:rsidRDefault="005F5C93" w14:paraId="5F2F01EC" w14:textId="77777777">
      <w:pPr>
        <w:rPr>
          <w:rFonts w:ascii="Arial" w:hAnsi="Arial" w:cs="Arial"/>
          <w:sz w:val="22"/>
          <w:szCs w:val="16"/>
        </w:rPr>
      </w:pPr>
    </w:p>
    <w:p w:rsidR="005F5C93" w:rsidRDefault="005F5C93" w14:paraId="296999F8" w14:textId="77777777">
      <w:pPr>
        <w:rPr>
          <w:rFonts w:ascii="Arial" w:hAnsi="Arial" w:cs="Arial"/>
          <w:sz w:val="22"/>
          <w:szCs w:val="16"/>
        </w:rPr>
      </w:pPr>
    </w:p>
    <w:p w:rsidR="005F5C93" w:rsidRDefault="005F5C93" w14:paraId="534493C3" w14:textId="77777777">
      <w:pPr>
        <w:rPr>
          <w:rFonts w:ascii="Arial" w:hAnsi="Arial" w:cs="Arial"/>
          <w:sz w:val="22"/>
          <w:szCs w:val="16"/>
        </w:rPr>
      </w:pPr>
    </w:p>
    <w:p w:rsidRPr="00080721" w:rsidR="005F5C93" w:rsidRDefault="005F5C93" w14:paraId="08E5836C" w14:textId="77777777">
      <w:pPr>
        <w:rPr>
          <w:rFonts w:ascii="Arial" w:hAnsi="Arial" w:cs="Arial"/>
          <w:sz w:val="22"/>
          <w:szCs w:val="16"/>
        </w:rPr>
      </w:pPr>
    </w:p>
    <w:p w:rsidRPr="00080721" w:rsidR="00966EAD" w:rsidRDefault="00966EAD" w14:paraId="67EF8911" w14:textId="77777777">
      <w:pPr>
        <w:pStyle w:val="BalloonText"/>
        <w:rPr>
          <w:rFonts w:ascii="Arial" w:hAnsi="Arial" w:cs="Arial"/>
          <w:sz w:val="22"/>
        </w:rPr>
      </w:pPr>
    </w:p>
    <w:p w:rsidRPr="00080721" w:rsidR="00966EAD" w:rsidRDefault="00966EAD" w14:paraId="6B6A5246" w14:textId="77777777">
      <w:pPr>
        <w:pStyle w:val="BalloonText"/>
        <w:rPr>
          <w:rFonts w:ascii="Arial" w:hAnsi="Arial" w:cs="Arial"/>
          <w:sz w:val="22"/>
        </w:rPr>
      </w:pPr>
      <w:r w:rsidRPr="00080721">
        <w:rPr>
          <w:rFonts w:ascii="Arial" w:hAnsi="Arial" w:cs="Arial"/>
          <w:sz w:val="22"/>
        </w:rPr>
        <w:t>Bilans godzinowy zgodny z CNPS (Całkowity Nakład Pracy Studenta)</w:t>
      </w:r>
    </w:p>
    <w:p w:rsidRPr="00080721" w:rsidR="00966EAD" w:rsidRDefault="00966EAD" w14:paraId="68E3465B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Pr="00080721" w:rsidR="00966EAD" w14:paraId="3EE40AD4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Pr="00080721" w:rsidR="00966EAD" w:rsidRDefault="00966EAD" w14:paraId="720F05DE" w14:textId="77777777">
            <w:pPr>
              <w:widowControl/>
              <w:autoSpaceDE/>
              <w:spacing w:line="276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hAnsi="Arial" w:eastAsia="Calibri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Pr="00080721" w:rsidR="00966EAD" w:rsidRDefault="00966EAD" w14:paraId="45611CAB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hAnsi="Arial" w:eastAsia="Calibri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Pr="00080721" w:rsidR="00966EAD" w:rsidRDefault="00966EAD" w14:paraId="3995B240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</w:tr>
      <w:tr w:rsidRPr="00080721" w:rsidR="00966EAD" w14:paraId="377E1E67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Pr="00080721" w:rsidR="00966EAD" w:rsidRDefault="00966EAD" w14:paraId="4D804F17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Pr="00080721" w:rsidR="00966EAD" w:rsidRDefault="00966EAD" w14:paraId="4E670AA8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hAnsi="Arial" w:eastAsia="Calibri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Pr="00080721" w:rsidR="00966EAD" w:rsidRDefault="00966EAD" w14:paraId="6210BF0C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hAnsi="Arial" w:eastAsia="Calibri" w:cs="Arial"/>
                <w:sz w:val="20"/>
                <w:szCs w:val="20"/>
                <w:lang w:eastAsia="en-US"/>
              </w:rPr>
              <w:t>50</w:t>
            </w:r>
          </w:p>
        </w:tc>
      </w:tr>
      <w:tr w:rsidRPr="00080721" w:rsidR="00966EAD" w14:paraId="7F9B6BC2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080721" w:rsidR="00966EAD" w:rsidRDefault="00966EAD" w14:paraId="7C613699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color="95B3D7" w:sz="4" w:space="0"/>
            </w:tcBorders>
            <w:vAlign w:val="center"/>
          </w:tcPr>
          <w:p w:rsidRPr="00080721" w:rsidR="00966EAD" w:rsidRDefault="00966EAD" w14:paraId="38787BFA" w14:textId="77777777">
            <w:pPr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hAnsi="Arial" w:eastAsia="Calibri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color="95B3D7" w:sz="4" w:space="0"/>
            </w:tcBorders>
            <w:vAlign w:val="center"/>
          </w:tcPr>
          <w:p w:rsidRPr="00080721" w:rsidR="00966EAD" w:rsidRDefault="00966EAD" w14:paraId="0138EAFC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</w:tr>
      <w:tr w:rsidRPr="00080721" w:rsidR="00966EAD" w14:paraId="3F20BB7D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Pr="00080721" w:rsidR="00966EAD" w:rsidRDefault="00966EAD" w14:paraId="0881E3BF" w14:textId="77777777">
            <w:pPr>
              <w:widowControl/>
              <w:autoSpaceDE/>
              <w:spacing w:line="276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hAnsi="Arial" w:eastAsia="Calibri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Pr="00080721" w:rsidR="00966EAD" w:rsidRDefault="00966EAD" w14:paraId="7A0AD58C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hAnsi="Arial" w:eastAsia="Calibri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Pr="00080721" w:rsidR="00966EAD" w:rsidRDefault="00966EAD" w14:paraId="0CAF60C9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hAnsi="Arial" w:eastAsia="Calibri" w:cs="Arial"/>
                <w:sz w:val="20"/>
                <w:szCs w:val="20"/>
                <w:lang w:eastAsia="en-US"/>
              </w:rPr>
              <w:t>5</w:t>
            </w:r>
          </w:p>
        </w:tc>
      </w:tr>
      <w:tr w:rsidRPr="00080721" w:rsidR="00966EAD" w14:paraId="649C15A9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Pr="00080721" w:rsidR="00966EAD" w:rsidRDefault="00966EAD" w14:paraId="65C5744A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Pr="00080721" w:rsidR="00966EAD" w:rsidRDefault="00966EAD" w14:paraId="630B1877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hAnsi="Arial" w:eastAsia="Calibri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Pr="00080721" w:rsidR="00966EAD" w:rsidRDefault="00966EAD" w14:paraId="3BB6886A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</w:tr>
      <w:tr w:rsidRPr="00080721" w:rsidR="00966EAD" w14:paraId="12E8E60A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Pr="00080721" w:rsidR="00966EAD" w:rsidRDefault="00966EAD" w14:paraId="52F7D55A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Pr="00080721" w:rsidR="00966EAD" w:rsidRDefault="00966EAD" w14:paraId="08C0B930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hAnsi="Arial" w:eastAsia="Calibri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Pr="00080721" w:rsidR="00966EAD" w:rsidRDefault="00966EAD" w14:paraId="648D1198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hAnsi="Arial" w:eastAsia="Calibri" w:cs="Arial"/>
                <w:sz w:val="20"/>
                <w:szCs w:val="20"/>
                <w:lang w:eastAsia="en-US"/>
              </w:rPr>
              <w:t>30</w:t>
            </w:r>
          </w:p>
        </w:tc>
      </w:tr>
      <w:tr w:rsidRPr="00080721" w:rsidR="00966EAD" w14:paraId="35B9C806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080721" w:rsidR="00966EAD" w:rsidRDefault="00966EAD" w14:paraId="0BCDBDBE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color="95B3D7" w:sz="4" w:space="0"/>
            </w:tcBorders>
            <w:vAlign w:val="center"/>
          </w:tcPr>
          <w:p w:rsidRPr="00080721" w:rsidR="00966EAD" w:rsidRDefault="00966EAD" w14:paraId="6EF4C6A9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hAnsi="Arial" w:eastAsia="Calibri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color="95B3D7" w:sz="4" w:space="0"/>
            </w:tcBorders>
            <w:vAlign w:val="center"/>
          </w:tcPr>
          <w:p w:rsidRPr="00080721" w:rsidR="00966EAD" w:rsidRDefault="00966EAD" w14:paraId="3F763AC7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hAnsi="Arial" w:eastAsia="Calibri" w:cs="Arial"/>
                <w:sz w:val="20"/>
                <w:szCs w:val="20"/>
                <w:lang w:eastAsia="en-US"/>
              </w:rPr>
              <w:t>15</w:t>
            </w:r>
          </w:p>
        </w:tc>
      </w:tr>
      <w:tr w:rsidRPr="00080721" w:rsidR="00966EAD" w14:paraId="00B7DD09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Pr="00080721" w:rsidR="00966EAD" w:rsidRDefault="00966EAD" w14:paraId="333B5EF4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hAnsi="Arial" w:eastAsia="Calibri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Pr="00080721" w:rsidR="00966EAD" w:rsidRDefault="00966EAD" w14:paraId="07B68924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hAnsi="Arial" w:eastAsia="Calibri" w:cs="Arial"/>
                <w:sz w:val="20"/>
                <w:szCs w:val="20"/>
                <w:lang w:eastAsia="en-US"/>
              </w:rPr>
              <w:t>100</w:t>
            </w:r>
          </w:p>
        </w:tc>
      </w:tr>
      <w:tr w:rsidRPr="00080721" w:rsidR="00966EAD" w14:paraId="2BCF5975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Pr="00080721" w:rsidR="00966EAD" w:rsidRDefault="00966EAD" w14:paraId="28A7432A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hAnsi="Arial" w:eastAsia="Calibri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Pr="00080721" w:rsidR="00966EAD" w:rsidRDefault="00966EAD" w14:paraId="33C87222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hAnsi="Arial" w:eastAsia="Calibri" w:cs="Arial"/>
                <w:sz w:val="20"/>
                <w:szCs w:val="20"/>
                <w:lang w:eastAsia="en-US"/>
              </w:rPr>
              <w:t>4</w:t>
            </w:r>
          </w:p>
        </w:tc>
      </w:tr>
    </w:tbl>
    <w:p w:rsidRPr="00080721" w:rsidR="00966EAD" w:rsidRDefault="00966EAD" w14:paraId="4CA7AA31" w14:textId="77777777">
      <w:pPr>
        <w:pStyle w:val="BalloonText"/>
        <w:rPr>
          <w:rFonts w:ascii="Arial" w:hAnsi="Arial" w:cs="Arial"/>
          <w:sz w:val="22"/>
        </w:rPr>
      </w:pPr>
    </w:p>
    <w:sectPr w:rsidRPr="00080721" w:rsidR="00966E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orient="portrait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7579" w:rsidRDefault="00DC7579" w14:paraId="68D80030" w14:textId="77777777">
      <w:r>
        <w:separator/>
      </w:r>
    </w:p>
  </w:endnote>
  <w:endnote w:type="continuationSeparator" w:id="0">
    <w:p w:rsidR="00DC7579" w:rsidRDefault="00DC7579" w14:paraId="35B8E78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6EAD" w:rsidRDefault="00966EAD" w14:paraId="4BF152D1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6EAD" w:rsidRDefault="00966EAD" w14:paraId="7F22A2D0" w14:textId="7777777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966EAD" w:rsidRDefault="00966EAD" w14:paraId="6ECD0816" w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6EAD" w:rsidRDefault="00966EAD" w14:paraId="4FE0FE73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7579" w:rsidRDefault="00DC7579" w14:paraId="68E4DE9E" w14:textId="77777777">
      <w:r>
        <w:separator/>
      </w:r>
    </w:p>
  </w:footnote>
  <w:footnote w:type="continuationSeparator" w:id="0">
    <w:p w:rsidR="00DC7579" w:rsidRDefault="00DC7579" w14:paraId="5C39299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6EAD" w:rsidRDefault="00966EAD" w14:paraId="3C03238B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6EAD" w:rsidRDefault="00966EAD" w14:paraId="01637255" w14:textId="77777777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6EAD" w:rsidRDefault="00966EAD" w14:paraId="2DD85A31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04D7721"/>
    <w:multiLevelType w:val="hybridMultilevel"/>
    <w:tmpl w:val="B252932E"/>
    <w:lvl w:ilvl="0" w:tplc="A9D25B8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Symbol" w:hAnsi="Symbol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Symbol" w:hAnsi="Symbol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Symbol" w:hAnsi="Symbol"/>
      </w:rPr>
    </w:lvl>
  </w:abstractNum>
  <w:abstractNum w:abstractNumId="4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865AF"/>
    <w:rsid w:val="001C4AB1"/>
    <w:rsid w:val="002068E8"/>
    <w:rsid w:val="00221CD5"/>
    <w:rsid w:val="00223484"/>
    <w:rsid w:val="00323237"/>
    <w:rsid w:val="00376A94"/>
    <w:rsid w:val="00490B56"/>
    <w:rsid w:val="004A78E2"/>
    <w:rsid w:val="00545F7C"/>
    <w:rsid w:val="005C4245"/>
    <w:rsid w:val="005D1C73"/>
    <w:rsid w:val="005F5C93"/>
    <w:rsid w:val="00661982"/>
    <w:rsid w:val="007D20A3"/>
    <w:rsid w:val="00966EAD"/>
    <w:rsid w:val="00A95371"/>
    <w:rsid w:val="00BE5097"/>
    <w:rsid w:val="00D87C2D"/>
    <w:rsid w:val="00DA66A7"/>
    <w:rsid w:val="00DC7579"/>
    <w:rsid w:val="00DC7A4C"/>
    <w:rsid w:val="00E05383"/>
    <w:rsid w:val="00E07023"/>
    <w:rsid w:val="00E833B8"/>
    <w:rsid w:val="00EC105E"/>
    <w:rsid w:val="00F253C5"/>
    <w:rsid w:val="00F35C71"/>
    <w:rsid w:val="00F826F4"/>
    <w:rsid w:val="487AEE25"/>
    <w:rsid w:val="506EC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0B26C"/>
  <w15:chartTrackingRefBased/>
  <w15:docId w15:val="{55BCB7A6-60E8-47C1-AF2A-9CA8C47637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Znakinumeracji" w:customStyle="1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Podpis1" w:customStyle="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Tekstpodstawowy"/>
  </w:style>
  <w:style w:type="paragraph" w:styleId="Indeks" w:customStyle="1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annotationsubject" w:customStyle="1">
    <w:name w:val="annotation subject"/>
    <w:basedOn w:val="Tekstkomentarza"/>
    <w:next w:val="Tekstkomentarza"/>
    <w:rPr>
      <w:b/>
      <w:bCs/>
    </w:rPr>
  </w:style>
  <w:style w:type="paragraph" w:styleId="BalloonText" w:customStyle="1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StopkaZnak" w:customStyle="1">
    <w:name w:val="Stopka Znak"/>
    <w:rPr>
      <w:sz w:val="24"/>
      <w:szCs w:val="24"/>
    </w:rPr>
  </w:style>
  <w:style w:type="paragraph" w:styleId="Tekstdymka">
    <w:name w:val="Balloon Text0"/>
    <w:basedOn w:val="Normalny"/>
    <w:link w:val="TekstdymkaZnak"/>
    <w:uiPriority w:val="99"/>
    <w:semiHidden/>
    <w:unhideWhenUsed/>
    <w:rsid w:val="00827D3B"/>
    <w:rPr>
      <w:rFonts w:ascii="Tahoma" w:hAnsi="Tahoma"/>
      <w:sz w:val="16"/>
      <w:szCs w:val="16"/>
      <w:lang w:val="x-none" w:eastAsia="x-none"/>
    </w:rPr>
  </w:style>
  <w:style w:type="character" w:styleId="TekstdymkaZnak" w:customStyle="1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0"/>
    <w:basedOn w:val="Tekstkomentarza"/>
    <w:next w:val="Tekstkomentarza"/>
    <w:link w:val="TematkomentarzaZnak"/>
    <w:uiPriority w:val="99"/>
    <w:semiHidden/>
    <w:unhideWhenUsed/>
    <w:rsid w:val="009026FF"/>
    <w:rPr>
      <w:b/>
      <w:bCs/>
      <w:lang w:val="x-none" w:eastAsia="x-none"/>
    </w:rPr>
  </w:style>
  <w:style w:type="character" w:styleId="TekstkomentarzaZnak" w:customStyle="1">
    <w:name w:val="Tekst komentarza Znak"/>
    <w:basedOn w:val="Domylnaczcionkaakapitu"/>
    <w:link w:val="Tekstkomentarza"/>
    <w:semiHidden/>
    <w:rsid w:val="009026FF"/>
  </w:style>
  <w:style w:type="character" w:styleId="TematkomentarzaZnak" w:customStyle="1">
    <w:name w:val="Temat komentarza Znak"/>
    <w:link w:val="Tematkomentarza"/>
    <w:uiPriority w:val="99"/>
    <w:semiHidden/>
    <w:rsid w:val="009026FF"/>
    <w:rPr>
      <w:b/>
      <w:bCs/>
    </w:rPr>
  </w:style>
  <w:style w:type="paragraph" w:styleId="Legenda1" w:customStyle="1">
    <w:name w:val="Legenda1"/>
    <w:basedOn w:val="Normalny"/>
    <w:rsid w:val="007D738C"/>
    <w:pPr>
      <w:suppressLineNumbers/>
      <w:autoSpaceDE/>
      <w:spacing w:before="120" w:after="120"/>
    </w:pPr>
    <w:rPr>
      <w:rFonts w:cs="Mangal"/>
      <w:i/>
      <w:iCs/>
      <w:kern w:val="1"/>
      <w:lang w:eastAsia="ar-SA"/>
    </w:rPr>
  </w:style>
  <w:style w:type="paragraph" w:styleId="redniasiatka21" w:customStyle="1">
    <w:name w:val="Średnia siatka 21"/>
    <w:qFormat/>
    <w:rsid w:val="00F35C71"/>
    <w:pPr>
      <w:suppressAutoHyphens/>
    </w:pPr>
    <w:rPr>
      <w:rFonts w:ascii="Calibri" w:hAnsi="Calibri" w:eastAsia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Akademia Pedagogiczna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KARTA KURSU</dc:title>
  <dc:subject/>
  <dc:creator>Barbara Wilk</dc:creator>
  <keywords/>
  <lastModifiedBy>Daria Malicka</lastModifiedBy>
  <revision>3</revision>
  <lastPrinted>2012-01-27T07:28:00.0000000Z</lastPrinted>
  <dcterms:created xsi:type="dcterms:W3CDTF">2022-02-08T23:41:00.0000000Z</dcterms:created>
  <dcterms:modified xsi:type="dcterms:W3CDTF">2022-11-16T13:07:25.6689246Z</dcterms:modified>
</coreProperties>
</file>