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93" w:rsidRDefault="007A1493" w:rsidP="00985D2C">
      <w:pPr>
        <w:spacing w:line="360" w:lineRule="auto"/>
      </w:pPr>
      <w:r>
        <w:t>Imię i nazwisko</w:t>
      </w:r>
      <w:r w:rsidR="00985D2C">
        <w:t xml:space="preserve"> Kandydata</w:t>
      </w:r>
      <w:r>
        <w:t>: …………………………………………..</w:t>
      </w:r>
    </w:p>
    <w:p w:rsidR="00AF11C7" w:rsidRDefault="00AF11C7" w:rsidP="00985D2C">
      <w:pPr>
        <w:spacing w:line="360" w:lineRule="auto"/>
      </w:pPr>
    </w:p>
    <w:p w:rsidR="004648F1" w:rsidRPr="00AF11C7" w:rsidRDefault="004648F1" w:rsidP="00985D2C">
      <w:pPr>
        <w:spacing w:line="360" w:lineRule="auto"/>
        <w:jc w:val="center"/>
        <w:rPr>
          <w:b/>
        </w:rPr>
      </w:pPr>
      <w:r w:rsidRPr="00AF11C7">
        <w:rPr>
          <w:b/>
        </w:rPr>
        <w:t>PLAN PROJEKTU</w:t>
      </w:r>
      <w:r w:rsidR="00985D2C">
        <w:rPr>
          <w:b/>
        </w:rPr>
        <w:t xml:space="preserve"> ARTYSTYCZNO-BADAWCZEGO</w:t>
      </w:r>
    </w:p>
    <w:p w:rsidR="004648F1" w:rsidRDefault="004648F1" w:rsidP="00985D2C">
      <w:pPr>
        <w:spacing w:line="360" w:lineRule="auto"/>
      </w:pPr>
    </w:p>
    <w:p w:rsidR="007A1493" w:rsidRDefault="00985D2C" w:rsidP="00985D2C">
      <w:pPr>
        <w:spacing w:line="360" w:lineRule="auto"/>
      </w:pPr>
      <w:r>
        <w:rPr>
          <w:b/>
        </w:rPr>
        <w:t>Proponowany t</w:t>
      </w:r>
      <w:r w:rsidR="007A1493" w:rsidRPr="00AF11C7">
        <w:rPr>
          <w:b/>
        </w:rPr>
        <w:t>emat</w:t>
      </w:r>
      <w:r>
        <w:rPr>
          <w:b/>
        </w:rPr>
        <w:t>/tytuł</w:t>
      </w:r>
      <w:r w:rsidR="007A1493">
        <w:t>: ………………………………………………………………………………………………………………………….....................</w:t>
      </w:r>
      <w:r w:rsidR="00AF11C7">
        <w:t>..</w:t>
      </w:r>
    </w:p>
    <w:p w:rsidR="00985D2C" w:rsidRDefault="00BF12D5" w:rsidP="00985D2C">
      <w:pPr>
        <w:spacing w:line="360" w:lineRule="auto"/>
      </w:pPr>
      <w:r>
        <w:t>Opis:</w:t>
      </w:r>
      <w:r w:rsidR="008F420C">
        <w:t xml:space="preserve"> (wyjaśnienie tematu pracy i motywy wyboru problematyki, opis podjętego problemu artystycznego, proces twórczy, praktyki artystyczne, teorie artystyczne, filozoficzne, społeczne)</w:t>
      </w:r>
      <w:r w:rsidR="00985D2C">
        <w:t xml:space="preserve">. </w:t>
      </w:r>
      <w:r w:rsidR="00985D2C">
        <w:t>Syntetyczny opis koncepcji i podstawowych założeń</w:t>
      </w:r>
      <w:r w:rsidR="00985D2C">
        <w:t>.</w:t>
      </w:r>
    </w:p>
    <w:p w:rsidR="00BF12D5" w:rsidRDefault="00BF12D5" w:rsidP="00985D2C">
      <w:pPr>
        <w:spacing w:line="360" w:lineRule="auto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20C">
        <w:t>…………………………………………………………………………</w:t>
      </w:r>
    </w:p>
    <w:p w:rsidR="00985D2C" w:rsidRDefault="00985D2C" w:rsidP="00985D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2D5" w:rsidRDefault="00BF12D5" w:rsidP="00985D2C">
      <w:pPr>
        <w:spacing w:line="360" w:lineRule="auto"/>
      </w:pPr>
      <w:r>
        <w:br/>
      </w:r>
      <w:r w:rsidRPr="00AF11C7">
        <w:rPr>
          <w:b/>
        </w:rPr>
        <w:t>Przewidywana forma realizacji projektu</w:t>
      </w:r>
      <w:r>
        <w:t>: 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7B5">
        <w:t>…………………………………………………</w:t>
      </w:r>
    </w:p>
    <w:p w:rsidR="00985D2C" w:rsidRDefault="00985D2C" w:rsidP="00985D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5A2" w:rsidRDefault="001315A2" w:rsidP="00985D2C">
      <w:pPr>
        <w:spacing w:line="360" w:lineRule="auto"/>
      </w:pPr>
    </w:p>
    <w:p w:rsidR="00AF11C7" w:rsidRDefault="00AF11C7" w:rsidP="00985D2C">
      <w:pPr>
        <w:spacing w:line="360" w:lineRule="auto"/>
        <w:ind w:left="1416" w:hanging="708"/>
      </w:pPr>
      <w:r>
        <w:t xml:space="preserve">    </w:t>
      </w:r>
      <w:r>
        <w:tab/>
      </w:r>
      <w:r>
        <w:tab/>
        <w:t xml:space="preserve"> </w:t>
      </w:r>
      <w:r w:rsidR="00985D2C">
        <w:tab/>
      </w:r>
      <w:r w:rsidR="00985D2C">
        <w:tab/>
      </w:r>
      <w:r w:rsidR="00985D2C">
        <w:tab/>
      </w:r>
      <w:r w:rsidR="00985D2C">
        <w:tab/>
      </w:r>
      <w:r w:rsidR="00985D2C">
        <w:tab/>
      </w:r>
      <w:r w:rsidR="00985D2C">
        <w:tab/>
      </w:r>
      <w:r>
        <w:t>………………………………………….................</w:t>
      </w:r>
      <w:r w:rsidR="001315A2">
        <w:tab/>
      </w:r>
      <w:r w:rsidR="001315A2">
        <w:tab/>
      </w:r>
      <w:r w:rsidR="001315A2">
        <w:tab/>
      </w:r>
      <w:r w:rsidR="001315A2">
        <w:tab/>
      </w:r>
      <w:r w:rsidR="001315A2">
        <w:tab/>
      </w:r>
      <w:r w:rsidR="00985D2C">
        <w:tab/>
      </w:r>
      <w:r w:rsidR="00985D2C">
        <w:tab/>
      </w:r>
      <w:r w:rsidR="00985D2C">
        <w:tab/>
        <w:t>podpis kandydata</w:t>
      </w:r>
    </w:p>
    <w:sectPr w:rsidR="00AF11C7" w:rsidSect="00595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D8"/>
    <w:rsid w:val="00027457"/>
    <w:rsid w:val="001315A2"/>
    <w:rsid w:val="00147CC1"/>
    <w:rsid w:val="002D13FD"/>
    <w:rsid w:val="00344A33"/>
    <w:rsid w:val="003B13BC"/>
    <w:rsid w:val="004648F1"/>
    <w:rsid w:val="005218CF"/>
    <w:rsid w:val="005957B5"/>
    <w:rsid w:val="00711D6C"/>
    <w:rsid w:val="00735375"/>
    <w:rsid w:val="0073561D"/>
    <w:rsid w:val="007A1493"/>
    <w:rsid w:val="008D6AE6"/>
    <w:rsid w:val="008F420C"/>
    <w:rsid w:val="009822EE"/>
    <w:rsid w:val="00985D2C"/>
    <w:rsid w:val="00A4661B"/>
    <w:rsid w:val="00AF11C7"/>
    <w:rsid w:val="00B17B4A"/>
    <w:rsid w:val="00BF12D5"/>
    <w:rsid w:val="00E92720"/>
    <w:rsid w:val="00EE1C72"/>
    <w:rsid w:val="00F4410B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B3F4"/>
  <w15:docId w15:val="{47AB0048-88DE-4351-86A8-29D42691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Alicja Panasiewicz</cp:lastModifiedBy>
  <cp:revision>3</cp:revision>
  <cp:lastPrinted>2018-01-31T12:29:00Z</cp:lastPrinted>
  <dcterms:created xsi:type="dcterms:W3CDTF">2021-06-12T20:10:00Z</dcterms:created>
  <dcterms:modified xsi:type="dcterms:W3CDTF">2021-06-12T20:13:00Z</dcterms:modified>
</cp:coreProperties>
</file>